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42C" w:rsidRPr="002E00D5" w:rsidRDefault="00C81A0A" w:rsidP="00C81A0A">
      <w:pPr>
        <w:tabs>
          <w:tab w:val="center" w:pos="7285"/>
          <w:tab w:val="left" w:pos="1335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1D471F">
        <w:rPr>
          <w:rFonts w:ascii="Times New Roman" w:hAnsi="Times New Roman" w:cs="Times New Roman"/>
          <w:b/>
          <w:sz w:val="32"/>
          <w:szCs w:val="32"/>
        </w:rPr>
        <w:t xml:space="preserve">Прикладная </w:t>
      </w:r>
      <w:r w:rsidR="005C4729">
        <w:rPr>
          <w:rFonts w:ascii="Times New Roman" w:hAnsi="Times New Roman" w:cs="Times New Roman"/>
          <w:b/>
          <w:sz w:val="32"/>
          <w:szCs w:val="32"/>
        </w:rPr>
        <w:t>информатика (</w:t>
      </w:r>
      <w:r w:rsidR="005C4729" w:rsidRPr="005C4729">
        <w:rPr>
          <w:rFonts w:ascii="Times New Roman" w:hAnsi="Times New Roman" w:cs="Times New Roman"/>
          <w:b/>
          <w:sz w:val="32"/>
          <w:szCs w:val="32"/>
        </w:rPr>
        <w:t>Бизнес-инжиниринг и управление ИТ-проектами</w:t>
      </w:r>
      <w:r w:rsidR="005C4729">
        <w:rPr>
          <w:rFonts w:ascii="Times New Roman" w:hAnsi="Times New Roman" w:cs="Times New Roman"/>
          <w:b/>
          <w:sz w:val="32"/>
          <w:szCs w:val="32"/>
        </w:rPr>
        <w:t xml:space="preserve">) </w:t>
      </w:r>
      <w:r>
        <w:rPr>
          <w:rFonts w:ascii="Times New Roman" w:hAnsi="Times New Roman" w:cs="Times New Roman"/>
          <w:b/>
          <w:sz w:val="32"/>
          <w:szCs w:val="32"/>
        </w:rPr>
        <w:t>магистратура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07"/>
        <w:gridCol w:w="10779"/>
      </w:tblGrid>
      <w:tr w:rsidR="002E00D5" w:rsidTr="006A3895">
        <w:tc>
          <w:tcPr>
            <w:tcW w:w="4007" w:type="dxa"/>
          </w:tcPr>
          <w:p w:rsidR="002E00D5" w:rsidRPr="00EC5FB1" w:rsidRDefault="002E00D5" w:rsidP="008B7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FB1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10779" w:type="dxa"/>
          </w:tcPr>
          <w:p w:rsidR="002E00D5" w:rsidRPr="00EC5FB1" w:rsidRDefault="002E00D5" w:rsidP="00031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FB1">
              <w:rPr>
                <w:rFonts w:ascii="Times New Roman" w:hAnsi="Times New Roman" w:cs="Times New Roman"/>
                <w:b/>
                <w:sz w:val="28"/>
                <w:szCs w:val="28"/>
              </w:rPr>
              <w:t>Список литературы</w:t>
            </w:r>
            <w:r w:rsidR="0003185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EC5F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рекомендованный библиотекой</w:t>
            </w:r>
          </w:p>
        </w:tc>
      </w:tr>
      <w:tr w:rsidR="00E75E45" w:rsidTr="006A3895">
        <w:tc>
          <w:tcPr>
            <w:tcW w:w="4007" w:type="dxa"/>
          </w:tcPr>
          <w:p w:rsidR="00E75E45" w:rsidRDefault="00F90B35" w:rsidP="008B7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Математическое моделирование</w:t>
            </w:r>
          </w:p>
        </w:tc>
        <w:tc>
          <w:tcPr>
            <w:tcW w:w="10779" w:type="dxa"/>
          </w:tcPr>
          <w:p w:rsidR="00E2786B" w:rsidRPr="005C4729" w:rsidRDefault="00E2786B" w:rsidP="00714B81">
            <w:pPr>
              <w:ind w:left="17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47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Основная литература </w:t>
            </w:r>
          </w:p>
          <w:p w:rsidR="005C4729" w:rsidRPr="005C4729" w:rsidRDefault="00B668AB" w:rsidP="00B668AB">
            <w:pPr>
              <w:ind w:left="175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1. </w:t>
            </w:r>
            <w:proofErr w:type="spellStart"/>
            <w:r w:rsidR="00E2786B" w:rsidRPr="00B668AB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Рейзлин</w:t>
            </w:r>
            <w:proofErr w:type="spellEnd"/>
            <w:r w:rsidR="00E2786B" w:rsidRPr="00B668AB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В. И. </w:t>
            </w:r>
            <w:r w:rsidR="00E2786B"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Математическое моделирование</w:t>
            </w:r>
            <w:r w:rsidR="00FD35A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4A3F34" w:rsidRPr="00B668AB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="00FD35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786B"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="00E2786B"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учебное пособие для магистратуры / В. И. </w:t>
            </w:r>
            <w:proofErr w:type="spellStart"/>
            <w:r w:rsidR="00E2786B"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Рейзлин</w:t>
            </w:r>
            <w:proofErr w:type="spellEnd"/>
            <w:r w:rsidR="00E2786B"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 — 2-е изд., </w:t>
            </w:r>
            <w:proofErr w:type="spellStart"/>
            <w:r w:rsidR="00E2786B"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="00E2786B"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 и доп. — М</w:t>
            </w:r>
            <w:r w:rsidR="004A3F34"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осква</w:t>
            </w:r>
            <w:r w:rsidR="00E2786B"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 </w:t>
            </w:r>
            <w:proofErr w:type="spellStart"/>
            <w:r w:rsidR="00E2786B"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="00E2786B"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201</w:t>
            </w:r>
            <w:r w:rsidR="005C472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9</w:t>
            </w:r>
            <w:r w:rsidR="00E2786B"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 — 126 с. —</w:t>
            </w:r>
            <w:r w:rsidR="004A3F34"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Режим доступа: </w:t>
            </w:r>
            <w:hyperlink r:id="rId7" w:history="1">
              <w:r w:rsidR="005C4729" w:rsidRPr="00C32B64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https://www.biblio-online.ru/viewer/matematicheskoe-modelirovanie-434020</w:t>
              </w:r>
            </w:hyperlink>
            <w:r w:rsidR="005C472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:rsidR="004A3F34" w:rsidRDefault="00B668AB" w:rsidP="00B668AB">
            <w:pPr>
              <w:ind w:left="175"/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2. </w:t>
            </w:r>
            <w:r w:rsidRPr="00B668AB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Дубина И. Н.</w:t>
            </w:r>
            <w:r w:rsidRPr="00B668AB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Основы математического моделирования социально-экономических процессов </w:t>
            </w:r>
            <w:r w:rsidRPr="00B668AB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="00FD35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учебник и практикум для </w:t>
            </w:r>
            <w:proofErr w:type="spellStart"/>
            <w:r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И. </w:t>
            </w:r>
            <w:r w:rsidR="005C472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Н. Дубина. — Москва </w:t>
            </w:r>
            <w:proofErr w:type="gramStart"/>
            <w:r w:rsidR="005C472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spellStart"/>
            <w:r w:rsidR="005C472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</w:t>
            </w:r>
            <w:proofErr w:type="gramEnd"/>
            <w:r w:rsidR="005C472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райт</w:t>
            </w:r>
            <w:proofErr w:type="spellEnd"/>
            <w:r w:rsidR="005C472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2019</w:t>
            </w:r>
            <w:r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 — 349 с. — Режим доступа: </w:t>
            </w:r>
            <w:r w:rsidR="005C4729">
              <w:t xml:space="preserve"> </w:t>
            </w:r>
            <w:r w:rsidR="005C4729" w:rsidRPr="005C47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https://www.biblio-online.ru/viewer/osnovy-matematicheskogo-modelirovaniya-socialno-ekonom</w:t>
            </w:r>
            <w:r w:rsidR="005C47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icheskih-processov-433567</w:t>
            </w:r>
          </w:p>
          <w:p w:rsidR="00B668AB" w:rsidRPr="00B668AB" w:rsidRDefault="00B668AB" w:rsidP="00B668AB">
            <w:pPr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3.</w:t>
            </w:r>
            <w:r w:rsidR="005C4729" w:rsidRPr="00B66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4729" w:rsidRPr="005C4729">
              <w:rPr>
                <w:rFonts w:ascii="Times New Roman" w:hAnsi="Times New Roman" w:cs="Times New Roman"/>
                <w:sz w:val="28"/>
                <w:szCs w:val="28"/>
              </w:rPr>
              <w:t xml:space="preserve">Математическое моделирование и проектирование </w:t>
            </w:r>
            <w:r w:rsidR="005C4729" w:rsidRPr="00B668AB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="005C4729" w:rsidRPr="005C4729">
              <w:rPr>
                <w:rFonts w:ascii="Times New Roman" w:hAnsi="Times New Roman" w:cs="Times New Roman"/>
                <w:sz w:val="28"/>
                <w:szCs w:val="28"/>
              </w:rPr>
              <w:t>: учеб</w:t>
            </w:r>
            <w:proofErr w:type="gramStart"/>
            <w:r w:rsidR="005C4729" w:rsidRPr="005C47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5C4729" w:rsidRPr="005C47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C4729" w:rsidRPr="005C47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5C4729" w:rsidRPr="005C4729">
              <w:rPr>
                <w:rFonts w:ascii="Times New Roman" w:hAnsi="Times New Roman" w:cs="Times New Roman"/>
                <w:sz w:val="28"/>
                <w:szCs w:val="28"/>
              </w:rPr>
              <w:t xml:space="preserve">особие / А.С. </w:t>
            </w:r>
            <w:proofErr w:type="spellStart"/>
            <w:r w:rsidR="005C4729" w:rsidRPr="005C4729">
              <w:rPr>
                <w:rFonts w:ascii="Times New Roman" w:hAnsi="Times New Roman" w:cs="Times New Roman"/>
                <w:sz w:val="28"/>
                <w:szCs w:val="28"/>
              </w:rPr>
              <w:t>Коломейченко</w:t>
            </w:r>
            <w:proofErr w:type="spellEnd"/>
            <w:r w:rsidR="005C4729" w:rsidRPr="005C4729">
              <w:rPr>
                <w:rFonts w:ascii="Times New Roman" w:hAnsi="Times New Roman" w:cs="Times New Roman"/>
                <w:sz w:val="28"/>
                <w:szCs w:val="28"/>
              </w:rPr>
              <w:t xml:space="preserve">, И.Н. Кравченко, А.Н. Ставцев, А.А. </w:t>
            </w:r>
            <w:proofErr w:type="spellStart"/>
            <w:r w:rsidR="005C4729" w:rsidRPr="005C4729">
              <w:rPr>
                <w:rFonts w:ascii="Times New Roman" w:hAnsi="Times New Roman" w:cs="Times New Roman"/>
                <w:sz w:val="28"/>
                <w:szCs w:val="28"/>
              </w:rPr>
              <w:t>Полухин</w:t>
            </w:r>
            <w:proofErr w:type="spellEnd"/>
            <w:r w:rsidR="005C4729" w:rsidRPr="005C4729">
              <w:rPr>
                <w:rFonts w:ascii="Times New Roman" w:hAnsi="Times New Roman" w:cs="Times New Roman"/>
                <w:sz w:val="28"/>
                <w:szCs w:val="28"/>
              </w:rPr>
              <w:t xml:space="preserve"> ; под ред. А.С. </w:t>
            </w:r>
            <w:proofErr w:type="spellStart"/>
            <w:r w:rsidR="005C4729" w:rsidRPr="005C4729">
              <w:rPr>
                <w:rFonts w:ascii="Times New Roman" w:hAnsi="Times New Roman" w:cs="Times New Roman"/>
                <w:sz w:val="28"/>
                <w:szCs w:val="28"/>
              </w:rPr>
              <w:t>Коломейченко</w:t>
            </w:r>
            <w:proofErr w:type="spellEnd"/>
            <w:r w:rsidR="005C4729" w:rsidRPr="005C4729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="005C4729" w:rsidRPr="005C472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5C4729" w:rsidRPr="005C4729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2018. — 181 с. —</w:t>
            </w:r>
            <w:r w:rsidR="005C47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4729" w:rsidRPr="005C4729">
              <w:rPr>
                <w:rFonts w:ascii="Times New Roman" w:hAnsi="Times New Roman" w:cs="Times New Roman"/>
                <w:sz w:val="28"/>
                <w:szCs w:val="28"/>
              </w:rPr>
              <w:t>Режим доступа: http://znanium.com/catalog/product/884599</w:t>
            </w:r>
          </w:p>
          <w:p w:rsidR="00B668AB" w:rsidRDefault="00B668AB" w:rsidP="00714B81">
            <w:pPr>
              <w:ind w:left="360" w:hanging="18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2786B" w:rsidRPr="005C4729" w:rsidRDefault="00E2786B" w:rsidP="00714B81">
            <w:pPr>
              <w:ind w:left="360" w:hanging="18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47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E2786B" w:rsidRPr="00B668AB" w:rsidRDefault="00B668AB" w:rsidP="00B668AB">
            <w:pPr>
              <w:ind w:left="1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1. </w:t>
            </w:r>
            <w:r w:rsidR="004A3F34" w:rsidRPr="00B668AB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Королев А. В.</w:t>
            </w:r>
            <w:r w:rsidR="004A3F34" w:rsidRPr="00B668AB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4A3F34"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Экономико-математические методы и моделирование </w:t>
            </w:r>
            <w:r w:rsidR="00B77252" w:rsidRPr="00B668AB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="004A3F34"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: учебник и практикум для </w:t>
            </w:r>
            <w:proofErr w:type="spellStart"/>
            <w:r w:rsidR="004A3F34"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="004A3F34"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А. В. Королев. — М</w:t>
            </w:r>
            <w:r w:rsidR="00B77252"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осква</w:t>
            </w:r>
            <w:r w:rsidR="004A3F34"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4A3F34"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spellStart"/>
            <w:r w:rsidR="004A3F34"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</w:t>
            </w:r>
            <w:proofErr w:type="gramEnd"/>
            <w:r w:rsidR="004A3F34"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райт</w:t>
            </w:r>
            <w:proofErr w:type="spellEnd"/>
            <w:r w:rsidR="004A3F34"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2017. — 280 с. — </w:t>
            </w:r>
            <w:r w:rsidR="00B77252"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Режим доступа: </w:t>
            </w:r>
            <w:hyperlink r:id="rId8" w:history="1">
              <w:r w:rsidR="00B77252" w:rsidRPr="00B668AB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https://biblio-online.ru/book/6D79329C-E5ED-4CEC-B10E-144AE1F65E43</w:t>
              </w:r>
            </w:hyperlink>
          </w:p>
          <w:p w:rsidR="00FF3B39" w:rsidRPr="00B668AB" w:rsidRDefault="00B668AB" w:rsidP="00B668AB">
            <w:pPr>
              <w:ind w:left="1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2. </w:t>
            </w:r>
            <w:proofErr w:type="spellStart"/>
            <w:r w:rsidR="00FD23CE" w:rsidRPr="00B668AB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Гармаш</w:t>
            </w:r>
            <w:proofErr w:type="spellEnd"/>
            <w:r w:rsidR="00FD23CE" w:rsidRPr="00B668AB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А. Н.</w:t>
            </w:r>
            <w:r w:rsidR="00FD23CE" w:rsidRPr="00B668AB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FD23CE"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Экономико-математические методы и прикладные модели </w:t>
            </w:r>
            <w:r w:rsidR="00FD23CE" w:rsidRPr="00B668AB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="00FD23CE"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: учебник для </w:t>
            </w:r>
            <w:proofErr w:type="spellStart"/>
            <w:r w:rsidR="00FD23CE"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="00FD23CE"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А. Н. </w:t>
            </w:r>
            <w:proofErr w:type="spellStart"/>
            <w:r w:rsidR="00FD23CE"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Гармаш</w:t>
            </w:r>
            <w:proofErr w:type="spellEnd"/>
            <w:r w:rsidR="00FD23CE"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И. В. Орлова, В. В. Федосеев. — 4-е изд., </w:t>
            </w:r>
            <w:proofErr w:type="spellStart"/>
            <w:r w:rsidR="00FD23CE"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="00FD23CE"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 и доп. — Москва</w:t>
            </w:r>
            <w:proofErr w:type="gramStart"/>
            <w:r w:rsidR="00FD23CE"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="00FD23CE"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FD23CE"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="00FD23CE"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2017. — 328 с. </w:t>
            </w:r>
            <w:proofErr w:type="gramStart"/>
            <w:r w:rsidR="00FD23CE"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—Р</w:t>
            </w:r>
            <w:proofErr w:type="gramEnd"/>
            <w:r w:rsidR="00FD23CE"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ежим доступа: </w:t>
            </w:r>
            <w:hyperlink r:id="rId9" w:history="1">
              <w:r w:rsidR="00FD23CE" w:rsidRPr="00B668AB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https://biblio-online.ru/book/62CA472C-1C3E-48F7-B963-6762D5A89A50</w:t>
              </w:r>
            </w:hyperlink>
          </w:p>
          <w:p w:rsidR="005C4729" w:rsidRDefault="00B668AB" w:rsidP="005C4729">
            <w:pPr>
              <w:ind w:left="175"/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3. </w:t>
            </w:r>
            <w:proofErr w:type="spellStart"/>
            <w:r w:rsidR="00714B81" w:rsidRPr="00B668AB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Косников</w:t>
            </w:r>
            <w:proofErr w:type="spellEnd"/>
            <w:r w:rsidR="00714B81" w:rsidRPr="00B668AB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С. Н.</w:t>
            </w:r>
            <w:r w:rsidR="00714B81" w:rsidRPr="00B668AB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714B81"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Математические методы в экономике </w:t>
            </w:r>
            <w:r w:rsidR="001D70D4" w:rsidRPr="00B668AB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="00714B81"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: </w:t>
            </w:r>
            <w:r w:rsidR="00714B81"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 xml:space="preserve">учебное пособие для вузов / С. Н. </w:t>
            </w:r>
            <w:proofErr w:type="spellStart"/>
            <w:r w:rsidR="00714B81"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Косников</w:t>
            </w:r>
            <w:proofErr w:type="spellEnd"/>
            <w:r w:rsidR="00714B81"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 — 2-е изд., </w:t>
            </w:r>
            <w:proofErr w:type="spellStart"/>
            <w:r w:rsidR="00714B81"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="00714B81"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 и доп. — М</w:t>
            </w:r>
            <w:r w:rsidR="001D70D4"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осква</w:t>
            </w:r>
            <w:proofErr w:type="gramStart"/>
            <w:r w:rsidR="00714B81"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="00714B81"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 w:rsidR="00714B81"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="00714B81"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2017. — 172 с. — Режим доступа: </w:t>
            </w:r>
            <w:hyperlink r:id="rId10" w:history="1">
              <w:r w:rsidR="00714B81" w:rsidRPr="00B668AB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https://biblio-online.ru/book/1B187A01-F810-44ED-BC1A-348FD5473C2D</w:t>
              </w:r>
            </w:hyperlink>
          </w:p>
          <w:p w:rsidR="005C4729" w:rsidRPr="005C4729" w:rsidRDefault="005C4729" w:rsidP="005C4729">
            <w:pPr>
              <w:ind w:left="175"/>
              <w:jc w:val="both"/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4, </w:t>
            </w:r>
            <w:hyperlink r:id="rId11" w:history="1">
              <w:r w:rsidRPr="0097251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Орлова, И.В. Экономико-математические методы и модели: компьютерное моделирование : учеб. пособие [Электронный ресурс]  / И.В. Орлова, В.А. Половников — М.: Вузовский учебник, ИНФРА-М, 2014. — 389 с. - Режим доступа: http://znanium.com/bookread2.php?book=424033</w:t>
              </w:r>
              <w:r w:rsidRPr="0097251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 xml:space="preserve">  </w:t>
              </w:r>
            </w:hyperlink>
            <w:r w:rsidRPr="009725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75E45" w:rsidTr="006A3895">
        <w:tc>
          <w:tcPr>
            <w:tcW w:w="4007" w:type="dxa"/>
          </w:tcPr>
          <w:p w:rsidR="00E75E45" w:rsidRDefault="00F90B35" w:rsidP="008B7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Информационное общество и проблемы прикладной информатики</w:t>
            </w:r>
          </w:p>
        </w:tc>
        <w:tc>
          <w:tcPr>
            <w:tcW w:w="10779" w:type="dxa"/>
          </w:tcPr>
          <w:p w:rsidR="00BD1318" w:rsidRPr="003E39E6" w:rsidRDefault="00BD1318" w:rsidP="005F48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9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BD1318" w:rsidRPr="003E39E6" w:rsidRDefault="00152E01" w:rsidP="00BF27C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E39E6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Шапцев</w:t>
            </w:r>
            <w:proofErr w:type="spellEnd"/>
            <w:r w:rsidRPr="003E39E6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В. А.</w:t>
            </w:r>
            <w:r w:rsidRPr="003E39E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3E39E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Теория информации. Теоретические основы создания информационного общества </w:t>
            </w:r>
            <w:r w:rsidR="00BF494C" w:rsidRPr="003E39E6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3E39E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: учебное пособие для вузов / В. А. </w:t>
            </w:r>
            <w:proofErr w:type="spellStart"/>
            <w:r w:rsidRPr="003E39E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Шапцев</w:t>
            </w:r>
            <w:proofErr w:type="spellEnd"/>
            <w:r w:rsidRPr="003E39E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Ю. В. </w:t>
            </w:r>
            <w:proofErr w:type="spellStart"/>
            <w:r w:rsidRPr="003E39E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Бидуля</w:t>
            </w:r>
            <w:proofErr w:type="spellEnd"/>
            <w:r w:rsidRPr="003E39E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 — М</w:t>
            </w:r>
            <w:r w:rsidR="008D1F43" w:rsidRPr="003E39E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осква</w:t>
            </w:r>
            <w:r w:rsidRPr="003E39E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3E39E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spellStart"/>
            <w:r w:rsidRPr="003E39E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</w:t>
            </w:r>
            <w:proofErr w:type="gramEnd"/>
            <w:r w:rsidRPr="003E39E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райт</w:t>
            </w:r>
            <w:proofErr w:type="spellEnd"/>
            <w:r w:rsidRPr="003E39E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2017. — 177 с. —</w:t>
            </w:r>
            <w:r w:rsidR="00BD1318" w:rsidRPr="003E39E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Режим доступа: </w:t>
            </w:r>
            <w:hyperlink r:id="rId12" w:history="1">
              <w:r w:rsidR="00BD1318" w:rsidRPr="003E39E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https://biblio-online.ru/book/5010C1E1-28EC-47E2-B3FC-757D4584EE58</w:t>
              </w:r>
            </w:hyperlink>
          </w:p>
          <w:p w:rsidR="00122885" w:rsidRPr="003E39E6" w:rsidRDefault="00122885" w:rsidP="00BF27C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3E39E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Зараменских</w:t>
            </w:r>
            <w:proofErr w:type="spellEnd"/>
            <w:r w:rsidRPr="003E39E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Е. П. Основы бизнес-информатики </w:t>
            </w:r>
            <w:r w:rsidRPr="003E39E6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Pr="003E3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9E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Pr="003E39E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учебник и практикум для </w:t>
            </w:r>
            <w:proofErr w:type="spellStart"/>
            <w:r w:rsidRPr="003E39E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Pr="003E39E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Е. П. </w:t>
            </w:r>
            <w:proofErr w:type="spellStart"/>
            <w:r w:rsidRPr="003E39E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Зараменских</w:t>
            </w:r>
            <w:proofErr w:type="spellEnd"/>
            <w:r w:rsidRPr="003E39E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  <w:r w:rsidR="003E39E6" w:rsidRPr="003E39E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— М.</w:t>
            </w:r>
            <w:proofErr w:type="gramStart"/>
            <w:r w:rsidR="003E39E6" w:rsidRPr="003E39E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="003E39E6" w:rsidRPr="003E39E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="003E39E6" w:rsidRPr="003E39E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="003E39E6" w:rsidRPr="003E39E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2019</w:t>
            </w:r>
            <w:r w:rsidRPr="003E39E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 — 407 с. — Режим доступа </w:t>
            </w:r>
            <w:r w:rsidR="003E39E6" w:rsidRPr="003E39E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https://biblio-online.ru/viewer/osnovy-biznes-informatiki-433677#</w:t>
            </w:r>
          </w:p>
          <w:p w:rsidR="005C4729" w:rsidRPr="003E39E6" w:rsidRDefault="005C4729" w:rsidP="00BF27C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3E39E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Горелов, Н. А. Развитие информационного общества: цифровая экономика </w:t>
            </w:r>
            <w:r w:rsidR="003E39E6" w:rsidRPr="003E39E6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3E39E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 учебное пособие для вузов / Н. А. Горелов, О. Н. Кораблева. — Москва</w:t>
            </w:r>
            <w:proofErr w:type="gramStart"/>
            <w:r w:rsidRPr="003E39E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3E39E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E39E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E39E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2019. — 241 с. — URL: https://biblio-online.ru/bcode/429156 (дата обращения: 05.06.2019).</w:t>
            </w:r>
          </w:p>
          <w:p w:rsidR="00BE5A2E" w:rsidRPr="005F48C6" w:rsidRDefault="00BE5A2E" w:rsidP="005F48C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351C6" w:rsidRPr="003E39E6" w:rsidRDefault="004351C6" w:rsidP="005F48C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E39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E2786B" w:rsidRPr="005F48C6" w:rsidRDefault="005F48C6" w:rsidP="00122885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F48C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1. </w:t>
            </w:r>
            <w:r w:rsidR="004351C6" w:rsidRPr="005F48C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Экономическая информатика </w:t>
            </w:r>
            <w:r w:rsidR="00BF494C" w:rsidRPr="001228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[Электронный ресурс]</w:t>
            </w:r>
            <w:r w:rsidR="004351C6" w:rsidRPr="005F48C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: учебник и практикум для </w:t>
            </w:r>
            <w:proofErr w:type="spellStart"/>
            <w:r w:rsidR="004351C6" w:rsidRPr="005F48C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="004351C6" w:rsidRPr="005F48C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Ю. Д. Романова [и др.]</w:t>
            </w:r>
            <w:proofErr w:type="gramStart"/>
            <w:r w:rsidR="004351C6" w:rsidRPr="005F48C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;</w:t>
            </w:r>
            <w:proofErr w:type="gramEnd"/>
            <w:r w:rsidR="004351C6" w:rsidRPr="005F48C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отв. ред. Ю. Д. Романова. — М</w:t>
            </w:r>
            <w:r w:rsidR="008D1F43" w:rsidRPr="005F48C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осква</w:t>
            </w:r>
            <w:r w:rsidR="004351C6" w:rsidRPr="005F48C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4351C6" w:rsidRPr="005F48C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spellStart"/>
            <w:r w:rsidR="004351C6" w:rsidRPr="005F48C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</w:t>
            </w:r>
            <w:proofErr w:type="gramEnd"/>
            <w:r w:rsidR="004351C6" w:rsidRPr="005F48C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райт</w:t>
            </w:r>
            <w:proofErr w:type="spellEnd"/>
            <w:r w:rsidR="004351C6" w:rsidRPr="005F48C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2017. — 495 с. — Режим доступа: </w:t>
            </w:r>
            <w:hyperlink r:id="rId13" w:history="1">
              <w:r w:rsidR="004351C6" w:rsidRPr="00122885">
                <w:rPr>
                  <w:rFonts w:ascii="Times New Roman" w:hAnsi="Times New Roman" w:cs="Times New Roman"/>
                  <w:color w:val="333333"/>
                  <w:sz w:val="28"/>
                  <w:szCs w:val="28"/>
                  <w:shd w:val="clear" w:color="auto" w:fill="FFFFFF"/>
                </w:rPr>
                <w:t>https://biblio-online.ru/book/14B639F5-3309-4FC2-893F-3DDA9819C7B1</w:t>
              </w:r>
            </w:hyperlink>
            <w:r w:rsidR="003E39E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47FB5" w:rsidRPr="005F48C6" w:rsidRDefault="005F48C6" w:rsidP="00122885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1228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2. </w:t>
            </w:r>
            <w:proofErr w:type="spellStart"/>
            <w:r w:rsidR="00F47FB5" w:rsidRPr="001228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Нетёсова</w:t>
            </w:r>
            <w:proofErr w:type="spellEnd"/>
            <w:r w:rsidR="00F47FB5" w:rsidRPr="001228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О. Ю. </w:t>
            </w:r>
            <w:r w:rsidR="00F47FB5" w:rsidRPr="005F48C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Информационные системы и технологии в экономике </w:t>
            </w:r>
            <w:r w:rsidR="00BF494C" w:rsidRPr="001228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[Электронный ресурс]</w:t>
            </w:r>
            <w:r w:rsidR="00F47FB5" w:rsidRPr="005F48C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: учебное пособие для вузов / О. Ю. </w:t>
            </w:r>
            <w:proofErr w:type="spellStart"/>
            <w:r w:rsidR="00F47FB5" w:rsidRPr="005F48C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Нетёсова</w:t>
            </w:r>
            <w:proofErr w:type="spellEnd"/>
            <w:r w:rsidR="00F47FB5" w:rsidRPr="005F48C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 — 3-е изд., </w:t>
            </w:r>
            <w:proofErr w:type="spellStart"/>
            <w:r w:rsidR="00F47FB5" w:rsidRPr="005F48C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="00F47FB5" w:rsidRPr="005F48C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 и доп. — </w:t>
            </w:r>
            <w:r w:rsidR="00F47FB5" w:rsidRPr="005F48C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М</w:t>
            </w:r>
            <w:r w:rsidR="008D1F43" w:rsidRPr="005F48C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осква</w:t>
            </w:r>
            <w:proofErr w:type="gramStart"/>
            <w:r w:rsidR="00F47FB5" w:rsidRPr="005F48C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="00F47FB5" w:rsidRPr="005F48C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F47FB5" w:rsidRPr="005F48C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="00F47FB5" w:rsidRPr="005F48C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2017. — 146 с. — Режим доступа: </w:t>
            </w:r>
            <w:hyperlink r:id="rId14" w:history="1">
              <w:r w:rsidR="00F47FB5" w:rsidRPr="00122885">
                <w:rPr>
                  <w:rFonts w:ascii="Times New Roman" w:hAnsi="Times New Roman" w:cs="Times New Roman"/>
                  <w:color w:val="333333"/>
                  <w:sz w:val="28"/>
                  <w:szCs w:val="28"/>
                  <w:shd w:val="clear" w:color="auto" w:fill="FFFFFF"/>
                </w:rPr>
                <w:t>https://biblio-online.ru/book/252563FB-FE6B-4038-9FE7-AB5FEC2B6711</w:t>
              </w:r>
            </w:hyperlink>
            <w:r w:rsidR="003E39E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:rsidR="004351C6" w:rsidRDefault="005F48C6" w:rsidP="00122885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F48C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3. </w:t>
            </w:r>
            <w:proofErr w:type="spellStart"/>
            <w:r w:rsidRPr="001228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Городнова</w:t>
            </w:r>
            <w:proofErr w:type="spellEnd"/>
            <w:r w:rsidRPr="001228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А. А. Развитие информационного общества </w:t>
            </w:r>
            <w:r w:rsidR="008D2342" w:rsidRPr="001228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[Электронный ресурс]</w:t>
            </w:r>
            <w:proofErr w:type="gramStart"/>
            <w:r w:rsidR="008D234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1228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Pr="001228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учебник и практикум для академического </w:t>
            </w:r>
            <w:proofErr w:type="spellStart"/>
            <w:r w:rsidRPr="001228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Pr="001228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/ А. А. </w:t>
            </w:r>
            <w:proofErr w:type="spellStart"/>
            <w:r w:rsidRPr="001228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Городнова</w:t>
            </w:r>
            <w:proofErr w:type="spellEnd"/>
            <w:r w:rsidRPr="001228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 — М. : Издательство </w:t>
            </w:r>
            <w:proofErr w:type="spellStart"/>
            <w:r w:rsidRPr="001228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1228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2017. — 243 с. </w:t>
            </w:r>
            <w:proofErr w:type="gramStart"/>
            <w:r w:rsidRPr="001228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—Р</w:t>
            </w:r>
            <w:proofErr w:type="gramEnd"/>
            <w:r w:rsidRPr="001228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ежим доступа : </w:t>
            </w:r>
            <w:hyperlink r:id="rId15" w:history="1">
              <w:r w:rsidR="008D2342" w:rsidRPr="0048451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www.biblio-online.ru/book/CA2A2AC6-0C7D-4DE1-80B6-6F014E1C1C8D</w:t>
              </w:r>
            </w:hyperlink>
          </w:p>
          <w:p w:rsidR="003E39E6" w:rsidRDefault="008D2342" w:rsidP="00122885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4. Федотова, Е. Л. </w:t>
            </w:r>
            <w:r w:rsidRPr="008D234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Информационные технологии и системы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1228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8D234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Pr="008D234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Учебное пособие / Е.Л. Федотова. - М.: ИД ФОРУМ: НИЦ ИНФРА-М, 2014. - 352 с.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- Режим доступа: </w:t>
            </w:r>
            <w:hyperlink r:id="rId16" w:history="1">
              <w:r w:rsidR="005C4729" w:rsidRPr="00C32B64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http://znanium.com/bookread2.php?book=429113#</w:t>
              </w:r>
            </w:hyperlink>
          </w:p>
          <w:p w:rsidR="005C4729" w:rsidRPr="003E39E6" w:rsidRDefault="003E39E6" w:rsidP="00122885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5. </w:t>
            </w:r>
            <w:proofErr w:type="spellStart"/>
            <w:r w:rsidRPr="001228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Капулин</w:t>
            </w:r>
            <w:proofErr w:type="spellEnd"/>
            <w:r w:rsidRPr="001228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Д. В. Информационная структура предприятия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5F48C6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1228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/</w:t>
            </w:r>
            <w:proofErr w:type="spellStart"/>
            <w:r w:rsidRPr="001228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КапулинД.В</w:t>
            </w:r>
            <w:proofErr w:type="spellEnd"/>
            <w:r w:rsidRPr="001228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., </w:t>
            </w:r>
            <w:proofErr w:type="spellStart"/>
            <w:r w:rsidRPr="001228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КузнецовА.С</w:t>
            </w:r>
            <w:proofErr w:type="spellEnd"/>
            <w:r w:rsidRPr="001228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., </w:t>
            </w:r>
            <w:proofErr w:type="spellStart"/>
            <w:r w:rsidRPr="001228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НосковаЕ.Е</w:t>
            </w:r>
            <w:proofErr w:type="spellEnd"/>
            <w:r w:rsidRPr="001228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 – Красноярск: СФУ, 2014. - 186 с. - Режим доступа: </w:t>
            </w:r>
            <w:hyperlink r:id="rId17" w:history="1">
              <w:r w:rsidRPr="00122885">
                <w:rPr>
                  <w:rFonts w:ascii="Times New Roman" w:hAnsi="Times New Roman" w:cs="Times New Roman"/>
                  <w:color w:val="333333"/>
                  <w:sz w:val="28"/>
                  <w:szCs w:val="28"/>
                  <w:shd w:val="clear" w:color="auto" w:fill="FFFFFF"/>
                </w:rPr>
                <w:t>http://znanium.com/bookread2.php?book=550387#</w:t>
              </w:r>
            </w:hyperlink>
          </w:p>
        </w:tc>
      </w:tr>
      <w:tr w:rsidR="00E75E45" w:rsidTr="006A3895">
        <w:tc>
          <w:tcPr>
            <w:tcW w:w="4007" w:type="dxa"/>
          </w:tcPr>
          <w:p w:rsidR="00E75E45" w:rsidRDefault="00F90B35" w:rsidP="008B7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Деловой иностранный язык</w:t>
            </w:r>
          </w:p>
          <w:p w:rsidR="00037AE4" w:rsidRDefault="00037AE4" w:rsidP="008B7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(английский язык)</w:t>
            </w:r>
          </w:p>
        </w:tc>
        <w:tc>
          <w:tcPr>
            <w:tcW w:w="10779" w:type="dxa"/>
          </w:tcPr>
          <w:p w:rsidR="00037AE4" w:rsidRPr="003E39E6" w:rsidRDefault="00037AE4" w:rsidP="00037A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9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037AE4" w:rsidRPr="00377A04" w:rsidRDefault="00377A04" w:rsidP="00377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037AE4" w:rsidRPr="00377A04">
              <w:rPr>
                <w:rFonts w:ascii="Times New Roman" w:hAnsi="Times New Roman" w:cs="Times New Roman"/>
                <w:sz w:val="28"/>
                <w:szCs w:val="28"/>
              </w:rPr>
              <w:t xml:space="preserve">Гришаева Е.Б.Деловой иностранный язык [Электронный ресурс]: учебное пособие/Гришаева Е.Б., МашуковаИ.А. - Красноярск.: </w:t>
            </w:r>
            <w:r w:rsidR="00513143" w:rsidRPr="00377A04">
              <w:rPr>
                <w:rFonts w:ascii="Times New Roman" w:hAnsi="Times New Roman" w:cs="Times New Roman"/>
                <w:sz w:val="28"/>
                <w:szCs w:val="28"/>
              </w:rPr>
              <w:t xml:space="preserve">Изд-во </w:t>
            </w:r>
            <w:r w:rsidR="00037AE4" w:rsidRPr="00377A04">
              <w:rPr>
                <w:rFonts w:ascii="Times New Roman" w:hAnsi="Times New Roman" w:cs="Times New Roman"/>
                <w:sz w:val="28"/>
                <w:szCs w:val="28"/>
              </w:rPr>
              <w:t>СФУ, 2015. - 192 с. — Режим доступа:</w:t>
            </w:r>
            <w:hyperlink r:id="rId18" w:history="1">
              <w:r w:rsidR="00123F41" w:rsidRPr="00377A0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http://znanium.com/bookread2.php?book=550490</w:t>
              </w:r>
            </w:hyperlink>
          </w:p>
          <w:p w:rsidR="00037AE4" w:rsidRPr="00377A04" w:rsidRDefault="00377A04" w:rsidP="00377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037AE4" w:rsidRPr="00377A04">
              <w:rPr>
                <w:rFonts w:ascii="Times New Roman" w:hAnsi="Times New Roman" w:cs="Times New Roman"/>
                <w:sz w:val="28"/>
                <w:szCs w:val="28"/>
              </w:rPr>
              <w:t xml:space="preserve">Попов Е.Б. Деловой английский язык [Электронный ресурс]: учебное пособие / Е.Б. Попов </w:t>
            </w:r>
            <w:r w:rsidR="009568EF" w:rsidRPr="00377A0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37AE4" w:rsidRPr="00377A04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9568EF" w:rsidRPr="00377A04">
              <w:rPr>
                <w:rFonts w:ascii="Times New Roman" w:hAnsi="Times New Roman" w:cs="Times New Roman"/>
                <w:sz w:val="28"/>
                <w:szCs w:val="28"/>
              </w:rPr>
              <w:t>осква</w:t>
            </w:r>
            <w:proofErr w:type="gramStart"/>
            <w:r w:rsidR="009568EF" w:rsidRPr="00377A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7AE4" w:rsidRPr="00377A0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="00037AE4" w:rsidRPr="00377A04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2015. - 64 с. — Режим доступа: </w:t>
            </w:r>
            <w:hyperlink r:id="rId19" w:history="1">
              <w:r w:rsidR="00037AE4" w:rsidRPr="00377A0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http://znanium.com/bookread2.php?book=515334</w:t>
              </w:r>
            </w:hyperlink>
          </w:p>
          <w:p w:rsidR="00377A04" w:rsidRDefault="00377A04" w:rsidP="00377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="00037AE4" w:rsidRPr="00377A04">
              <w:rPr>
                <w:rFonts w:ascii="Times New Roman" w:hAnsi="Times New Roman" w:cs="Times New Roman"/>
                <w:sz w:val="28"/>
                <w:szCs w:val="28"/>
              </w:rPr>
              <w:t>Чикилева</w:t>
            </w:r>
            <w:proofErr w:type="spellEnd"/>
            <w:r w:rsidR="00037AE4" w:rsidRPr="00377A04">
              <w:rPr>
                <w:rFonts w:ascii="Times New Roman" w:hAnsi="Times New Roman" w:cs="Times New Roman"/>
                <w:sz w:val="28"/>
                <w:szCs w:val="28"/>
              </w:rPr>
              <w:t xml:space="preserve"> Л. С. Английский язык для публичных выступлений. </w:t>
            </w:r>
            <w:r w:rsidR="00037AE4" w:rsidRPr="0037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Englishforpublicspeaking</w:t>
            </w:r>
            <w:r w:rsidR="00037AE4" w:rsidRPr="00377A04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ресурс]: учебное пособие для </w:t>
            </w:r>
            <w:proofErr w:type="spellStart"/>
            <w:r w:rsidR="00037AE4" w:rsidRPr="00377A04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="00037AE4" w:rsidRPr="00377A04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Л. С. </w:t>
            </w:r>
            <w:proofErr w:type="spellStart"/>
            <w:r w:rsidR="00037AE4" w:rsidRPr="00377A04">
              <w:rPr>
                <w:rFonts w:ascii="Times New Roman" w:hAnsi="Times New Roman" w:cs="Times New Roman"/>
                <w:sz w:val="28"/>
                <w:szCs w:val="28"/>
              </w:rPr>
              <w:t>Чикилева</w:t>
            </w:r>
            <w:proofErr w:type="spellEnd"/>
            <w:r w:rsidR="00037AE4" w:rsidRPr="00377A04">
              <w:rPr>
                <w:rFonts w:ascii="Times New Roman" w:hAnsi="Times New Roman" w:cs="Times New Roman"/>
                <w:sz w:val="28"/>
                <w:szCs w:val="28"/>
              </w:rPr>
              <w:t xml:space="preserve">. — 2-е </w:t>
            </w:r>
            <w:proofErr w:type="gramStart"/>
            <w:r w:rsidR="00037AE4" w:rsidRPr="00377A04">
              <w:rPr>
                <w:rFonts w:ascii="Times New Roman" w:hAnsi="Times New Roman" w:cs="Times New Roman"/>
                <w:sz w:val="28"/>
                <w:szCs w:val="28"/>
              </w:rPr>
              <w:t>изд.,</w:t>
            </w:r>
            <w:proofErr w:type="gramEnd"/>
            <w:r w:rsidR="00037AE4" w:rsidRPr="00377A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7AE4" w:rsidRPr="00377A04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="00037AE4" w:rsidRPr="00377A04">
              <w:rPr>
                <w:rFonts w:ascii="Times New Roman" w:hAnsi="Times New Roman" w:cs="Times New Roman"/>
                <w:sz w:val="28"/>
                <w:szCs w:val="28"/>
              </w:rPr>
              <w:t>. и доп. — М</w:t>
            </w:r>
            <w:r w:rsidR="009568EF" w:rsidRPr="00377A04">
              <w:rPr>
                <w:rFonts w:ascii="Times New Roman" w:hAnsi="Times New Roman" w:cs="Times New Roman"/>
                <w:sz w:val="28"/>
                <w:szCs w:val="28"/>
              </w:rPr>
              <w:t>осква</w:t>
            </w:r>
            <w:r w:rsidR="003E3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E39E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spellStart"/>
            <w:r w:rsidR="003E39E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="003E39E6">
              <w:rPr>
                <w:rFonts w:ascii="Times New Roman" w:hAnsi="Times New Roman" w:cs="Times New Roman"/>
                <w:sz w:val="28"/>
                <w:szCs w:val="28"/>
              </w:rPr>
              <w:t>райт</w:t>
            </w:r>
            <w:proofErr w:type="spellEnd"/>
            <w:r w:rsidR="003E39E6">
              <w:rPr>
                <w:rFonts w:ascii="Times New Roman" w:hAnsi="Times New Roman" w:cs="Times New Roman"/>
                <w:sz w:val="28"/>
                <w:szCs w:val="28"/>
              </w:rPr>
              <w:t>, 2019</w:t>
            </w:r>
            <w:r w:rsidR="00037AE4" w:rsidRPr="00377A04">
              <w:rPr>
                <w:rFonts w:ascii="Times New Roman" w:hAnsi="Times New Roman" w:cs="Times New Roman"/>
                <w:sz w:val="28"/>
                <w:szCs w:val="28"/>
              </w:rPr>
              <w:t>. — 209 с.— Режим доступа :</w:t>
            </w:r>
            <w:r w:rsidR="003E39E6">
              <w:t xml:space="preserve"> </w:t>
            </w:r>
            <w:hyperlink r:id="rId20" w:history="1">
              <w:r w:rsidR="002A7D15" w:rsidRPr="00C32B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https://biblio-online.ru/viewer/angliyskiy-yazyk-dlya-publichnyh-vystupleniy-b1-b2-english-for-public-speaking-434097#</w:t>
              </w:r>
            </w:hyperlink>
          </w:p>
          <w:p w:rsidR="002A7D15" w:rsidRDefault="002A7D15" w:rsidP="00377A0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37AE4" w:rsidRPr="002A7D15" w:rsidRDefault="00037AE4" w:rsidP="00377A0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7D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037AE4" w:rsidRPr="00377A04" w:rsidRDefault="00377A04" w:rsidP="00377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037AE4" w:rsidRPr="00377A04">
              <w:rPr>
                <w:rFonts w:ascii="Times New Roman" w:hAnsi="Times New Roman" w:cs="Times New Roman"/>
                <w:sz w:val="28"/>
                <w:szCs w:val="28"/>
              </w:rPr>
              <w:t xml:space="preserve">Попов Е.Б. Профессиональный иностранный язык: английский язык [Электронный ресурс]: учебное пособие / Попов Е.Б. </w:t>
            </w:r>
            <w:r w:rsidR="009568EF" w:rsidRPr="00377A0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37AE4" w:rsidRPr="00377A04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9568EF" w:rsidRPr="00377A04">
              <w:rPr>
                <w:rFonts w:ascii="Times New Roman" w:hAnsi="Times New Roman" w:cs="Times New Roman"/>
                <w:sz w:val="28"/>
                <w:szCs w:val="28"/>
              </w:rPr>
              <w:t xml:space="preserve">осква </w:t>
            </w:r>
            <w:proofErr w:type="gramStart"/>
            <w:r w:rsidR="00037AE4" w:rsidRPr="00377A04">
              <w:rPr>
                <w:rFonts w:ascii="Times New Roman" w:hAnsi="Times New Roman" w:cs="Times New Roman"/>
                <w:sz w:val="28"/>
                <w:szCs w:val="28"/>
              </w:rPr>
              <w:t>:И</w:t>
            </w:r>
            <w:proofErr w:type="gramEnd"/>
            <w:r w:rsidR="00037AE4" w:rsidRPr="00377A04">
              <w:rPr>
                <w:rFonts w:ascii="Times New Roman" w:hAnsi="Times New Roman" w:cs="Times New Roman"/>
                <w:sz w:val="28"/>
                <w:szCs w:val="28"/>
              </w:rPr>
              <w:t xml:space="preserve">НФРА-М, 2016. - 150 с.— Режим </w:t>
            </w:r>
            <w:r w:rsidR="00037AE4" w:rsidRPr="00377A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доступа: </w:t>
            </w:r>
            <w:hyperlink r:id="rId21" w:history="1">
              <w:r w:rsidR="00037AE4" w:rsidRPr="00377A0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http://znanium.com/bookread2.php?book=760140</w:t>
              </w:r>
            </w:hyperlink>
          </w:p>
          <w:p w:rsidR="008D3FDE" w:rsidRPr="00377A04" w:rsidRDefault="00377A04" w:rsidP="00377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2. </w:t>
            </w:r>
            <w:proofErr w:type="spellStart"/>
            <w:r w:rsidR="008D3FDE" w:rsidRPr="00377A0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Короткина</w:t>
            </w:r>
            <w:proofErr w:type="spellEnd"/>
            <w:r w:rsidR="008D3FDE" w:rsidRPr="00377A0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И. Б.</w:t>
            </w:r>
            <w:r w:rsidR="008D3FDE" w:rsidRPr="00377A04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8D3FDE" w:rsidRP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Английский язык для государственного управления + </w:t>
            </w:r>
            <w:proofErr w:type="spellStart"/>
            <w:proofErr w:type="gramStart"/>
            <w:r w:rsidR="008D3FDE" w:rsidRP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доп</w:t>
            </w:r>
            <w:proofErr w:type="spellEnd"/>
            <w:proofErr w:type="gramEnd"/>
            <w:r w:rsidR="008D3FDE" w:rsidRP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материалы в </w:t>
            </w:r>
            <w:proofErr w:type="spellStart"/>
            <w:r w:rsidR="008D3FDE" w:rsidRP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эбс</w:t>
            </w:r>
            <w:proofErr w:type="spellEnd"/>
            <w:r w:rsidR="00A651A1" w:rsidRPr="00377A04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="008D3FDE" w:rsidRP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: учебник и практикум для </w:t>
            </w:r>
            <w:proofErr w:type="spellStart"/>
            <w:r w:rsidR="008D3FDE" w:rsidRP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="008D3FDE" w:rsidRP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И. Б. </w:t>
            </w:r>
            <w:proofErr w:type="spellStart"/>
            <w:r w:rsidR="008D3FDE" w:rsidRP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Короткина</w:t>
            </w:r>
            <w:proofErr w:type="spellEnd"/>
            <w:r w:rsidR="008D3FDE" w:rsidRP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 — М</w:t>
            </w:r>
            <w:r w:rsidR="00DE7381" w:rsidRP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осква</w:t>
            </w:r>
            <w:r w:rsidR="008D3FDE" w:rsidRP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8D3FDE" w:rsidRP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spellStart"/>
            <w:r w:rsidR="008D3FDE" w:rsidRP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</w:t>
            </w:r>
            <w:proofErr w:type="gramEnd"/>
            <w:r w:rsidR="008D3FDE" w:rsidRP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райт</w:t>
            </w:r>
            <w:proofErr w:type="spellEnd"/>
            <w:r w:rsidR="008D3FDE" w:rsidRP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2017. — 229 с. — Режим доступа: </w:t>
            </w:r>
            <w:hyperlink r:id="rId22" w:history="1">
              <w:r w:rsidR="008D3FDE" w:rsidRPr="00377A04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https://biblio-online.ru/book/6BEF27B5-F89D-4C28-BE6E-F880EF1439F6</w:t>
              </w:r>
            </w:hyperlink>
          </w:p>
          <w:p w:rsidR="008D3FDE" w:rsidRPr="00377A04" w:rsidRDefault="00377A04" w:rsidP="00377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3. </w:t>
            </w:r>
            <w:proofErr w:type="spellStart"/>
            <w:r w:rsidR="00A1477B" w:rsidRPr="00377A0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Караулова</w:t>
            </w:r>
            <w:proofErr w:type="spellEnd"/>
            <w:r w:rsidR="00A1477B" w:rsidRPr="00377A0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Ю. А.</w:t>
            </w:r>
            <w:r w:rsidR="00A1477B" w:rsidRPr="00377A04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A1477B" w:rsidRP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Английский язык для юристов </w:t>
            </w:r>
            <w:r w:rsidR="00A651A1" w:rsidRPr="00377A04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="00A1477B" w:rsidRP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: учебник для </w:t>
            </w:r>
            <w:proofErr w:type="spellStart"/>
            <w:r w:rsidR="00A1477B" w:rsidRP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="00A1477B" w:rsidRP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Ю. А. </w:t>
            </w:r>
            <w:proofErr w:type="spellStart"/>
            <w:r w:rsidR="00A1477B" w:rsidRP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Караулова</w:t>
            </w:r>
            <w:proofErr w:type="spellEnd"/>
            <w:r w:rsidR="00A1477B" w:rsidRP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 — М</w:t>
            </w:r>
            <w:r w:rsidR="00DE7381" w:rsidRP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осква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райт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2017. — 302 с. — </w:t>
            </w:r>
            <w:r w:rsidR="00A1477B" w:rsidRP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Режим доступа: </w:t>
            </w:r>
            <w:hyperlink r:id="rId23" w:history="1">
              <w:r w:rsidR="00A1477B" w:rsidRPr="00377A04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https://biblio-online.ru/book/018F3E0A-6B3E-4723-969E-AB7799A30593</w:t>
              </w:r>
            </w:hyperlink>
          </w:p>
          <w:p w:rsidR="00A1477B" w:rsidRPr="00377A04" w:rsidRDefault="00A1477B" w:rsidP="00377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7A0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Нужнова</w:t>
            </w:r>
            <w:proofErr w:type="spellEnd"/>
            <w:r w:rsidRPr="00377A0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Е. Е.</w:t>
            </w:r>
            <w:r w:rsidRPr="00377A04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Английский язык. </w:t>
            </w:r>
            <w:proofErr w:type="spellStart"/>
            <w:r w:rsidRP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Professionalreading</w:t>
            </w:r>
            <w:proofErr w:type="spellEnd"/>
            <w:r w:rsidRP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law</w:t>
            </w:r>
            <w:proofErr w:type="spellEnd"/>
            <w:r w:rsidRP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economics</w:t>
            </w:r>
            <w:proofErr w:type="spellEnd"/>
            <w:r w:rsidRP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management</w:t>
            </w:r>
            <w:proofErr w:type="spellEnd"/>
            <w:r w:rsidR="00A651A1" w:rsidRPr="00377A04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: учебное пособие для вузов / Е. Е. </w:t>
            </w:r>
            <w:proofErr w:type="spellStart"/>
            <w:r w:rsidRP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Нужнова</w:t>
            </w:r>
            <w:proofErr w:type="spellEnd"/>
            <w:r w:rsidRP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 — 2-е изд., </w:t>
            </w:r>
            <w:proofErr w:type="spellStart"/>
            <w:r w:rsidRP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 и доп. — М</w:t>
            </w:r>
            <w:r w:rsidR="00DE7381" w:rsidRP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осква</w:t>
            </w:r>
            <w:proofErr w:type="gramStart"/>
            <w:r w:rsid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2017. — 149 с. — </w:t>
            </w:r>
            <w:r w:rsidRP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 Режим доступа: </w:t>
            </w:r>
            <w:hyperlink r:id="rId24" w:history="1">
              <w:r w:rsidRPr="00377A04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https://biblio-online.ru/book/58011023-AE25-4B27-9DA4-EC19B66B6E63</w:t>
              </w:r>
            </w:hyperlink>
          </w:p>
          <w:p w:rsidR="00E75E45" w:rsidRPr="00377A04" w:rsidRDefault="00377A04" w:rsidP="00377A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4. </w:t>
            </w:r>
            <w:r w:rsidR="001024BA" w:rsidRP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Английский язык для академических целей. </w:t>
            </w:r>
            <w:proofErr w:type="spellStart"/>
            <w:r w:rsidR="001024BA" w:rsidRP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Englishforacademicpurposes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A651A1" w:rsidRPr="00377A04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="001024BA" w:rsidRP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: учебное пособие для </w:t>
            </w:r>
            <w:proofErr w:type="spellStart"/>
            <w:r w:rsidR="001024BA" w:rsidRP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="001024BA" w:rsidRP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Т. А. Барановская, А. В. Захарова, Т. Б. Поспелова, Ю. А. Суворова</w:t>
            </w:r>
            <w:proofErr w:type="gramStart"/>
            <w:r w:rsidR="001024BA" w:rsidRP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;</w:t>
            </w:r>
            <w:proofErr w:type="gramEnd"/>
            <w:r w:rsidR="001024BA" w:rsidRP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под ред. Т. А. Барановской. — М</w:t>
            </w:r>
            <w:r w:rsidR="00DE7381" w:rsidRP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осква</w:t>
            </w:r>
            <w:r w:rsidR="001024BA" w:rsidRP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1024BA" w:rsidRP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spellStart"/>
            <w:r w:rsidR="001024BA" w:rsidRP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</w:t>
            </w:r>
            <w:proofErr w:type="gramEnd"/>
            <w:r w:rsidR="001024BA" w:rsidRP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райт</w:t>
            </w:r>
            <w:proofErr w:type="spellEnd"/>
            <w:r w:rsidR="001024BA" w:rsidRP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2017. — 198 с. — Режим доступа: </w:t>
            </w:r>
            <w:hyperlink r:id="rId25" w:history="1">
              <w:r w:rsidR="00CE2A82" w:rsidRPr="00377A04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https://biblio-online.ru/book/9DECDEFF-0CFB-48ED-82B3-8620AEBDEFC3</w:t>
              </w:r>
            </w:hyperlink>
          </w:p>
        </w:tc>
      </w:tr>
      <w:tr w:rsidR="00037AE4" w:rsidTr="006A3895">
        <w:tc>
          <w:tcPr>
            <w:tcW w:w="4007" w:type="dxa"/>
          </w:tcPr>
          <w:p w:rsidR="00037AE4" w:rsidRDefault="00037AE4" w:rsidP="00037A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Деловой иностранный язык</w:t>
            </w:r>
          </w:p>
          <w:p w:rsidR="00037AE4" w:rsidRDefault="00037AE4" w:rsidP="00037A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(немецкий язык)</w:t>
            </w:r>
          </w:p>
        </w:tc>
        <w:tc>
          <w:tcPr>
            <w:tcW w:w="10779" w:type="dxa"/>
          </w:tcPr>
          <w:p w:rsidR="00037AE4" w:rsidRPr="002A7D15" w:rsidRDefault="00037AE4" w:rsidP="00037A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D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2A7D15" w:rsidRDefault="00547D19" w:rsidP="00547D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="00037AE4" w:rsidRPr="00547D19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="00037AE4" w:rsidRPr="00547D19">
              <w:rPr>
                <w:rFonts w:ascii="Times New Roman" w:hAnsi="Times New Roman" w:cs="Times New Roman"/>
                <w:sz w:val="28"/>
                <w:szCs w:val="28"/>
              </w:rPr>
              <w:t xml:space="preserve"> И. О. Деловой немецкий язык. </w:t>
            </w:r>
            <w:proofErr w:type="spellStart"/>
            <w:r w:rsidR="00037AE4" w:rsidRPr="00547D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Dermenschundseineberufswelt</w:t>
            </w:r>
            <w:proofErr w:type="spellEnd"/>
            <w:r w:rsidR="00037AE4" w:rsidRPr="00547D19">
              <w:rPr>
                <w:rFonts w:ascii="Times New Roman" w:hAnsi="Times New Roman" w:cs="Times New Roman"/>
                <w:sz w:val="28"/>
                <w:szCs w:val="28"/>
              </w:rPr>
              <w:t xml:space="preserve">. Уровень в2-с1 [Электронный ресурс]: учебник и практикум для </w:t>
            </w:r>
            <w:proofErr w:type="spellStart"/>
            <w:r w:rsidR="00037AE4" w:rsidRPr="00547D19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="00037AE4" w:rsidRPr="00547D19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И. О. </w:t>
            </w:r>
            <w:proofErr w:type="spellStart"/>
            <w:r w:rsidR="00037AE4" w:rsidRPr="00547D19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="00037AE4" w:rsidRPr="00547D19">
              <w:rPr>
                <w:rFonts w:ascii="Times New Roman" w:hAnsi="Times New Roman" w:cs="Times New Roman"/>
                <w:sz w:val="28"/>
                <w:szCs w:val="28"/>
              </w:rPr>
              <w:t xml:space="preserve">, М. Н. </w:t>
            </w:r>
            <w:proofErr w:type="spellStart"/>
            <w:r w:rsidR="00037AE4" w:rsidRPr="00547D19">
              <w:rPr>
                <w:rFonts w:ascii="Times New Roman" w:hAnsi="Times New Roman" w:cs="Times New Roman"/>
                <w:sz w:val="28"/>
                <w:szCs w:val="28"/>
              </w:rPr>
              <w:t>Гузь</w:t>
            </w:r>
            <w:proofErr w:type="spellEnd"/>
            <w:r w:rsidR="00037AE4" w:rsidRPr="00547D19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="00037AE4" w:rsidRPr="00547D19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="00037AE4" w:rsidRPr="00547D19">
              <w:rPr>
                <w:rFonts w:ascii="Times New Roman" w:hAnsi="Times New Roman" w:cs="Times New Roman"/>
                <w:sz w:val="28"/>
                <w:szCs w:val="28"/>
              </w:rPr>
              <w:t>. и доп. — М</w:t>
            </w:r>
            <w:r w:rsidR="005E2E82" w:rsidRPr="00547D19">
              <w:rPr>
                <w:rFonts w:ascii="Times New Roman" w:hAnsi="Times New Roman" w:cs="Times New Roman"/>
                <w:sz w:val="28"/>
                <w:szCs w:val="28"/>
              </w:rPr>
              <w:t>осква</w:t>
            </w:r>
            <w:proofErr w:type="gramStart"/>
            <w:r w:rsidR="00037AE4" w:rsidRPr="00547D1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037AE4" w:rsidRPr="00547D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7AE4" w:rsidRPr="00547D1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037AE4" w:rsidRPr="00547D19">
              <w:rPr>
                <w:rFonts w:ascii="Times New Roman" w:hAnsi="Times New Roman" w:cs="Times New Roman"/>
                <w:sz w:val="28"/>
                <w:szCs w:val="28"/>
              </w:rPr>
              <w:t xml:space="preserve">, 2017. — 181 с.— Режим доступа </w:t>
            </w:r>
            <w:hyperlink r:id="rId26" w:anchor="page/1" w:history="1">
              <w:r w:rsidR="002A7D15" w:rsidRPr="002A7D15">
                <w:rPr>
                  <w:rFonts w:ascii="Times New Roman" w:hAnsi="Times New Roman" w:cs="Times New Roman"/>
                  <w:sz w:val="28"/>
                  <w:szCs w:val="28"/>
                </w:rPr>
                <w:t>https://biblio-online.ru/viewer/delovoy-nemeckiy-yazyk-der-mensch-und-seine-berufswelt-uroven-v2-s1-427969#</w:t>
              </w:r>
            </w:hyperlink>
          </w:p>
          <w:p w:rsidR="00037AE4" w:rsidRDefault="002A7D15" w:rsidP="00547D19">
            <w:pPr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7D1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037AE4" w:rsidRPr="00547D19">
              <w:rPr>
                <w:rFonts w:ascii="Times New Roman" w:hAnsi="Times New Roman" w:cs="Times New Roman"/>
                <w:sz w:val="28"/>
                <w:szCs w:val="28"/>
              </w:rPr>
              <w:t>Соколов</w:t>
            </w:r>
            <w:r w:rsidR="004533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7AE4" w:rsidRPr="00547D19">
              <w:rPr>
                <w:rFonts w:ascii="Times New Roman" w:hAnsi="Times New Roman" w:cs="Times New Roman"/>
                <w:sz w:val="28"/>
                <w:szCs w:val="28"/>
              </w:rPr>
              <w:t>С.В. Учимся устному переводу. Немецкий язык. Ч. 1 (уроки 1–14) [Электронный ресурс]</w:t>
            </w:r>
            <w:r w:rsidR="00547D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37AE4" w:rsidRPr="00547D19">
              <w:rPr>
                <w:rFonts w:ascii="Times New Roman" w:hAnsi="Times New Roman" w:cs="Times New Roman"/>
                <w:sz w:val="28"/>
                <w:szCs w:val="28"/>
              </w:rPr>
              <w:t>:у</w:t>
            </w:r>
            <w:proofErr w:type="gramEnd"/>
            <w:r w:rsidR="00037AE4" w:rsidRPr="00547D19">
              <w:rPr>
                <w:rFonts w:ascii="Times New Roman" w:hAnsi="Times New Roman" w:cs="Times New Roman"/>
                <w:sz w:val="28"/>
                <w:szCs w:val="28"/>
              </w:rPr>
              <w:t xml:space="preserve">чебное пособие / Соколов С.В. - 2-е изд., </w:t>
            </w:r>
            <w:proofErr w:type="spellStart"/>
            <w:r w:rsidR="00037AE4" w:rsidRPr="00547D19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="00037AE4" w:rsidRPr="00547D1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63361" w:rsidRPr="00547D1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37AE4" w:rsidRPr="00547D19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063361" w:rsidRPr="00547D19">
              <w:rPr>
                <w:rFonts w:ascii="Times New Roman" w:hAnsi="Times New Roman" w:cs="Times New Roman"/>
                <w:sz w:val="28"/>
                <w:szCs w:val="28"/>
              </w:rPr>
              <w:t>осква</w:t>
            </w:r>
            <w:r w:rsidR="00037AE4" w:rsidRPr="00547D1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47D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7AE4" w:rsidRPr="00547D19">
              <w:rPr>
                <w:rFonts w:ascii="Times New Roman" w:hAnsi="Times New Roman" w:cs="Times New Roman"/>
                <w:sz w:val="28"/>
                <w:szCs w:val="28"/>
              </w:rPr>
              <w:t>МПГУ, 2015. - 248 с.— Режим доступа:</w:t>
            </w:r>
            <w:hyperlink r:id="rId27" w:history="1">
              <w:r w:rsidR="00063361" w:rsidRPr="00547D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http://znanium.com/bookread2.php?book=754638</w:t>
              </w:r>
            </w:hyperlink>
          </w:p>
          <w:p w:rsidR="002A7D15" w:rsidRPr="00547D19" w:rsidRDefault="002A7D15" w:rsidP="00547D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2A7D15">
              <w:rPr>
                <w:rFonts w:ascii="Times New Roman" w:hAnsi="Times New Roman" w:cs="Times New Roman"/>
                <w:sz w:val="28"/>
                <w:szCs w:val="28"/>
              </w:rPr>
              <w:t>Немецкий язык для студентов технических специальностей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7D1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2A7D15">
              <w:rPr>
                <w:rFonts w:ascii="Times New Roman" w:hAnsi="Times New Roman" w:cs="Times New Roman"/>
                <w:sz w:val="28"/>
                <w:szCs w:val="28"/>
              </w:rPr>
              <w:t>: Учебное пособие/</w:t>
            </w:r>
            <w:proofErr w:type="spellStart"/>
            <w:r w:rsidRPr="002A7D15">
              <w:rPr>
                <w:rFonts w:ascii="Times New Roman" w:hAnsi="Times New Roman" w:cs="Times New Roman"/>
                <w:sz w:val="28"/>
                <w:szCs w:val="28"/>
              </w:rPr>
              <w:t>Коплякова</w:t>
            </w:r>
            <w:proofErr w:type="spellEnd"/>
            <w:r w:rsidRPr="002A7D15">
              <w:rPr>
                <w:rFonts w:ascii="Times New Roman" w:hAnsi="Times New Roman" w:cs="Times New Roman"/>
                <w:sz w:val="28"/>
                <w:szCs w:val="28"/>
              </w:rPr>
              <w:t xml:space="preserve"> Е. С., Максимов Ю. В., Веселова Т. В. - М.: Форум, НИЦ </w:t>
            </w:r>
            <w:r w:rsidRPr="002A7D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ИНФРА-М, 2016. - 272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A7D15">
              <w:rPr>
                <w:rFonts w:ascii="Times New Roman" w:hAnsi="Times New Roman" w:cs="Times New Roman"/>
                <w:sz w:val="28"/>
                <w:szCs w:val="28"/>
              </w:rPr>
              <w:t xml:space="preserve"> - Режим доступа: http://znanium.com/catalog/product/535143</w:t>
            </w:r>
          </w:p>
          <w:p w:rsidR="002417C8" w:rsidRPr="00547D19" w:rsidRDefault="002417C8" w:rsidP="00547D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AE4" w:rsidRPr="002A7D15" w:rsidRDefault="00037AE4" w:rsidP="00547D1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7D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063361" w:rsidRPr="00547D19" w:rsidRDefault="00734BA5" w:rsidP="00547D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1. </w:t>
            </w:r>
            <w:proofErr w:type="spellStart"/>
            <w:r w:rsidR="00743D3D" w:rsidRPr="00547D19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Винтайкина</w:t>
            </w:r>
            <w:proofErr w:type="spellEnd"/>
            <w:r w:rsidR="00743D3D" w:rsidRPr="00547D19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Р. В.</w:t>
            </w:r>
            <w:r w:rsidR="00743D3D" w:rsidRPr="00547D19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743D3D" w:rsidRPr="00547D1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Немецкий язык для политологов </w:t>
            </w:r>
            <w:r w:rsidR="00A651A1" w:rsidRPr="00547D1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="00743D3D" w:rsidRPr="00547D1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: учебное пособие для </w:t>
            </w:r>
            <w:proofErr w:type="spellStart"/>
            <w:r w:rsidR="00743D3D" w:rsidRPr="00547D1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="00743D3D" w:rsidRPr="00547D1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Р. В. </w:t>
            </w:r>
            <w:proofErr w:type="spellStart"/>
            <w:r w:rsidR="00743D3D" w:rsidRPr="00547D1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Винтайкина</w:t>
            </w:r>
            <w:proofErr w:type="spellEnd"/>
            <w:r w:rsidR="00743D3D" w:rsidRPr="00547D1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Н. В. Пахомов. — 2-е изд., </w:t>
            </w:r>
            <w:proofErr w:type="spellStart"/>
            <w:r w:rsidR="00743D3D" w:rsidRPr="00547D1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="00743D3D" w:rsidRPr="00547D1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 и доп. — М</w:t>
            </w:r>
            <w:r w:rsidR="00C91F16" w:rsidRPr="00547D1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осква</w:t>
            </w:r>
            <w:proofErr w:type="gramStart"/>
            <w:r w:rsidR="00743D3D" w:rsidRPr="00547D1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="00743D3D" w:rsidRPr="00547D1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743D3D" w:rsidRPr="00547D1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="00743D3D" w:rsidRPr="00547D1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2017. — 174 с. — Режим доступа: </w:t>
            </w:r>
            <w:hyperlink r:id="rId28" w:history="1">
              <w:r w:rsidR="00743D3D" w:rsidRPr="00547D19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https://biblio-online.ru/book/1C58BD6F-B6BA-4DD6-89D0-C3E1DD646E8E</w:t>
              </w:r>
            </w:hyperlink>
          </w:p>
          <w:p w:rsidR="00743D3D" w:rsidRPr="00547D19" w:rsidRDefault="00734BA5" w:rsidP="00547D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2. </w:t>
            </w:r>
            <w:r w:rsidR="00743D3D" w:rsidRPr="00547D19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Левитан К. М.</w:t>
            </w:r>
            <w:r w:rsidR="00743D3D" w:rsidRPr="00547D19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743D3D" w:rsidRPr="00547D1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Немецкий язык для юристов </w:t>
            </w:r>
            <w:r w:rsidR="00A651A1" w:rsidRPr="00547D1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="00743D3D" w:rsidRPr="00547D1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: учебник и практикум для </w:t>
            </w:r>
            <w:proofErr w:type="spellStart"/>
            <w:r w:rsidR="00743D3D" w:rsidRPr="00547D1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="00743D3D" w:rsidRPr="00547D1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К. М. Левитан. — 2-е изд., </w:t>
            </w:r>
            <w:proofErr w:type="spellStart"/>
            <w:r w:rsidR="00743D3D" w:rsidRPr="00547D1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="00743D3D" w:rsidRPr="00547D1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 и доп. — М</w:t>
            </w:r>
            <w:r w:rsidR="00C91F16" w:rsidRPr="00547D1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осква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2017. — 299 с. — </w:t>
            </w:r>
            <w:r w:rsidR="00743D3D" w:rsidRPr="00547D1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Режим доступа: </w:t>
            </w:r>
            <w:hyperlink r:id="rId29" w:history="1">
              <w:r w:rsidR="00743D3D" w:rsidRPr="00547D19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https://biblio-online.ru/book/BB537F9A-85DF-49F0-B362-2280C6E47941</w:t>
              </w:r>
            </w:hyperlink>
          </w:p>
          <w:p w:rsidR="001024BA" w:rsidRDefault="00734BA5" w:rsidP="00734BA5">
            <w:pPr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3. </w:t>
            </w:r>
            <w:r w:rsidR="001024BA" w:rsidRPr="00547D19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Зиновьева А. Ф.</w:t>
            </w:r>
            <w:r w:rsidR="001024BA" w:rsidRPr="00547D19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1024BA" w:rsidRPr="00547D1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Немецкий язык </w:t>
            </w:r>
            <w:r w:rsidR="00A651A1" w:rsidRPr="00547D1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="001024BA" w:rsidRPr="00547D1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: учебник и практикум для </w:t>
            </w:r>
            <w:proofErr w:type="spellStart"/>
            <w:r w:rsidR="001024BA" w:rsidRPr="00547D1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="001024BA" w:rsidRPr="00547D1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А. Ф. Зиновьева, Н. Н. </w:t>
            </w:r>
            <w:proofErr w:type="spellStart"/>
            <w:r w:rsidR="001024BA" w:rsidRPr="00547D1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Миляева</w:t>
            </w:r>
            <w:proofErr w:type="spellEnd"/>
            <w:r w:rsidR="001024BA" w:rsidRPr="00547D1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Н. В. Кукина</w:t>
            </w:r>
            <w:proofErr w:type="gramStart"/>
            <w:r w:rsidR="001024BA" w:rsidRPr="00547D1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;</w:t>
            </w:r>
            <w:proofErr w:type="gramEnd"/>
            <w:r w:rsidR="001024BA" w:rsidRPr="00547D1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под ред. А. Ф. Зиновьевой. — М</w:t>
            </w:r>
            <w:r w:rsidR="00C91F16" w:rsidRPr="00547D1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осква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райт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2017. — 348 с. — </w:t>
            </w:r>
            <w:r w:rsidR="001024BA" w:rsidRPr="00547D1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 Режим доступа: </w:t>
            </w:r>
            <w:hyperlink r:id="rId30" w:history="1">
              <w:r w:rsidR="001024BA" w:rsidRPr="00547D19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https://biblio-online.ru/book/1D65E9E4-0BCA-4528-8B6F-AC1CE2E53EBB</w:t>
              </w:r>
            </w:hyperlink>
          </w:p>
          <w:p w:rsidR="002A7D15" w:rsidRPr="00B6569F" w:rsidRDefault="002A7D15" w:rsidP="002A7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4533C6">
              <w:rPr>
                <w:rFonts w:ascii="Times New Roman" w:hAnsi="Times New Roman" w:cs="Times New Roman"/>
                <w:sz w:val="28"/>
                <w:szCs w:val="28"/>
              </w:rPr>
              <w:t xml:space="preserve">Аверина, А.В. Немецкий язык [Электронный ресурс]: учебное пособие / Аверина А.В., </w:t>
            </w:r>
            <w:proofErr w:type="spellStart"/>
            <w:r w:rsidRPr="004533C6">
              <w:rPr>
                <w:rFonts w:ascii="Times New Roman" w:hAnsi="Times New Roman" w:cs="Times New Roman"/>
                <w:sz w:val="28"/>
                <w:szCs w:val="28"/>
              </w:rPr>
              <w:t>Шипова</w:t>
            </w:r>
            <w:proofErr w:type="spellEnd"/>
            <w:r w:rsidRPr="004533C6">
              <w:rPr>
                <w:rFonts w:ascii="Times New Roman" w:hAnsi="Times New Roman" w:cs="Times New Roman"/>
                <w:sz w:val="28"/>
                <w:szCs w:val="28"/>
              </w:rPr>
              <w:t xml:space="preserve"> И.А. - М.:МПГУ, 2014. - 144 с.— Режим доступа: </w:t>
            </w:r>
            <w:hyperlink r:id="rId31" w:history="1">
              <w:r w:rsidRPr="00C32B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http://znanium.com/bookread2.php?book=754604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7D15" w:rsidRPr="00547D19" w:rsidRDefault="002A7D15" w:rsidP="0073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5E45" w:rsidTr="006A3895">
        <w:tc>
          <w:tcPr>
            <w:tcW w:w="4007" w:type="dxa"/>
          </w:tcPr>
          <w:p w:rsidR="00E75E45" w:rsidRDefault="00F90B35" w:rsidP="004351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Системы управления знаниями</w:t>
            </w:r>
          </w:p>
        </w:tc>
        <w:tc>
          <w:tcPr>
            <w:tcW w:w="10779" w:type="dxa"/>
          </w:tcPr>
          <w:p w:rsidR="006A3895" w:rsidRPr="000E7049" w:rsidRDefault="006A3895" w:rsidP="006A389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70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6A3895" w:rsidRPr="000E7049" w:rsidRDefault="000E7049" w:rsidP="00BF27C5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049">
              <w:rPr>
                <w:rFonts w:ascii="Times New Roman" w:hAnsi="Times New Roman" w:cs="Times New Roman"/>
                <w:sz w:val="28"/>
                <w:szCs w:val="28"/>
              </w:rPr>
              <w:t>Управление знаниями. Теория и практик</w:t>
            </w:r>
            <w:proofErr w:type="gramStart"/>
            <w:r w:rsidRPr="000E7049">
              <w:rPr>
                <w:rFonts w:ascii="Times New Roman" w:hAnsi="Times New Roman" w:cs="Times New Roman"/>
                <w:sz w:val="28"/>
                <w:szCs w:val="28"/>
              </w:rPr>
              <w:t>а[</w:t>
            </w:r>
            <w:proofErr w:type="gramEnd"/>
            <w:r w:rsidRPr="000E7049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 : учебник для </w:t>
            </w:r>
            <w:proofErr w:type="spellStart"/>
            <w:r w:rsidRPr="000E7049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0E7049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И. </w:t>
            </w:r>
            <w:proofErr w:type="spellStart"/>
            <w:r w:rsidRPr="000E7049">
              <w:rPr>
                <w:rFonts w:ascii="Times New Roman" w:hAnsi="Times New Roman" w:cs="Times New Roman"/>
                <w:sz w:val="28"/>
                <w:szCs w:val="28"/>
              </w:rPr>
              <w:t>Уринцов</w:t>
            </w:r>
            <w:proofErr w:type="spellEnd"/>
            <w:r w:rsidRPr="000E7049">
              <w:rPr>
                <w:rFonts w:ascii="Times New Roman" w:hAnsi="Times New Roman" w:cs="Times New Roman"/>
                <w:sz w:val="28"/>
                <w:szCs w:val="28"/>
              </w:rPr>
              <w:t xml:space="preserve"> [и др.] ; под редакцией А. И. </w:t>
            </w:r>
            <w:proofErr w:type="spellStart"/>
            <w:r w:rsidRPr="000E7049">
              <w:rPr>
                <w:rFonts w:ascii="Times New Roman" w:hAnsi="Times New Roman" w:cs="Times New Roman"/>
                <w:sz w:val="28"/>
                <w:szCs w:val="28"/>
              </w:rPr>
              <w:t>Уринцова</w:t>
            </w:r>
            <w:proofErr w:type="spellEnd"/>
            <w:r w:rsidRPr="000E7049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0E704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E704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0E704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0E7049">
              <w:rPr>
                <w:rFonts w:ascii="Times New Roman" w:hAnsi="Times New Roman" w:cs="Times New Roman"/>
                <w:sz w:val="28"/>
                <w:szCs w:val="28"/>
              </w:rPr>
              <w:t>, 2019. — 255 с. — URL: https://biblio-online.ru/bcode/426004 (дата обращения: 05.06.2019).</w:t>
            </w:r>
          </w:p>
          <w:p w:rsidR="000E7049" w:rsidRPr="000E7049" w:rsidRDefault="000E7049" w:rsidP="00BF27C5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049">
              <w:rPr>
                <w:rFonts w:ascii="Times New Roman" w:hAnsi="Times New Roman" w:cs="Times New Roman"/>
                <w:sz w:val="28"/>
                <w:szCs w:val="28"/>
              </w:rPr>
              <w:t>Фролов, Ю. В. Управление знаниям</w:t>
            </w:r>
            <w:proofErr w:type="gramStart"/>
            <w:r w:rsidRPr="000E7049">
              <w:rPr>
                <w:rFonts w:ascii="Times New Roman" w:hAnsi="Times New Roman" w:cs="Times New Roman"/>
                <w:sz w:val="28"/>
                <w:szCs w:val="28"/>
              </w:rPr>
              <w:t>и[</w:t>
            </w:r>
            <w:proofErr w:type="gramEnd"/>
            <w:r w:rsidRPr="000E7049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 : учебник для </w:t>
            </w:r>
            <w:proofErr w:type="spellStart"/>
            <w:r w:rsidRPr="000E7049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0E7049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Ю. В. Фролов. — 2-е изд., </w:t>
            </w:r>
            <w:proofErr w:type="spellStart"/>
            <w:r w:rsidRPr="000E7049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0E7049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0E704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0E7049">
              <w:rPr>
                <w:rFonts w:ascii="Times New Roman" w:hAnsi="Times New Roman" w:cs="Times New Roman"/>
                <w:sz w:val="28"/>
                <w:szCs w:val="28"/>
              </w:rPr>
              <w:t>, 2019. — 324 с. — URL: https://biblio-online.ru/bcode/441465 (дата обращения: 05.06.2019).</w:t>
            </w:r>
          </w:p>
          <w:p w:rsidR="000E7049" w:rsidRPr="000E7049" w:rsidRDefault="000E7049" w:rsidP="00BF27C5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0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Инновационное развитие: экономика, интеллектуальные ресурсы, управление знаниями [Электронный ресурс]: монография / под ред. Б.З. </w:t>
            </w:r>
            <w:proofErr w:type="spellStart"/>
            <w:r w:rsidRPr="000E7049">
              <w:rPr>
                <w:rFonts w:ascii="Times New Roman" w:hAnsi="Times New Roman" w:cs="Times New Roman"/>
                <w:sz w:val="28"/>
                <w:szCs w:val="28"/>
              </w:rPr>
              <w:t>Мильнера</w:t>
            </w:r>
            <w:proofErr w:type="spellEnd"/>
            <w:r w:rsidRPr="000E7049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0E704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E7049">
              <w:rPr>
                <w:rFonts w:ascii="Times New Roman" w:hAnsi="Times New Roman" w:cs="Times New Roman"/>
                <w:sz w:val="28"/>
                <w:szCs w:val="28"/>
              </w:rPr>
              <w:t xml:space="preserve"> ИНФРАМ, 2018. — 624 с. — (Научная мысль). - Режим доступа: http://znanium.com/catalog/product/975926</w:t>
            </w:r>
          </w:p>
          <w:p w:rsidR="006A3895" w:rsidRPr="006A3895" w:rsidRDefault="006A3895" w:rsidP="006A38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A3895" w:rsidRPr="000E7049" w:rsidRDefault="006A3895" w:rsidP="006A389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70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6A3895" w:rsidRPr="006A3895" w:rsidRDefault="006A3895" w:rsidP="000E7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6A3895">
              <w:rPr>
                <w:rFonts w:ascii="Times New Roman" w:hAnsi="Times New Roman" w:cs="Times New Roman"/>
                <w:sz w:val="28"/>
                <w:szCs w:val="28"/>
              </w:rPr>
              <w:t xml:space="preserve">Одинцов, Б. Е. Информационные системы управления эффективностью бизнеса [Электронный ресурс]: учебник и практикум для </w:t>
            </w:r>
            <w:proofErr w:type="spellStart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Б. Е. Одинцов. — М.</w:t>
            </w:r>
            <w:proofErr w:type="gramStart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 xml:space="preserve">, 2017. — 206 с. — Режим доступа : </w:t>
            </w:r>
            <w:hyperlink r:id="rId32" w:history="1">
              <w:r w:rsidRPr="006A3895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www.biblio-online.ru/book/A776D72A-816A-4037-A427-23F71AF28852</w:t>
              </w:r>
            </w:hyperlink>
            <w:r w:rsidRPr="006A38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E70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3895" w:rsidRPr="006A3895" w:rsidRDefault="006A3895" w:rsidP="000E7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A3895">
              <w:rPr>
                <w:rFonts w:ascii="Times New Roman" w:hAnsi="Times New Roman" w:cs="Times New Roman"/>
                <w:sz w:val="28"/>
                <w:szCs w:val="28"/>
              </w:rPr>
              <w:t>Управление знаниями в организации</w:t>
            </w:r>
            <w:r w:rsidR="00FD35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3895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академического </w:t>
            </w:r>
            <w:proofErr w:type="spellStart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 xml:space="preserve"> / А. И. </w:t>
            </w:r>
            <w:proofErr w:type="spellStart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>Уринцов</w:t>
            </w:r>
            <w:proofErr w:type="spellEnd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 xml:space="preserve"> [и др.] ; под ред. А. И. </w:t>
            </w:r>
            <w:proofErr w:type="spellStart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>Уринцова</w:t>
            </w:r>
            <w:proofErr w:type="spellEnd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 xml:space="preserve">, 2016. — 255 с. — Режим доступа : </w:t>
            </w:r>
            <w:hyperlink r:id="rId33" w:history="1">
              <w:r w:rsidR="000E7049" w:rsidRPr="00C32B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www.biblio-online.ru/book/7CB7CE07-CB17-4F93-929F-BB632AB80C9D</w:t>
              </w:r>
            </w:hyperlink>
            <w:r w:rsidRPr="006A38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E70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5E45" w:rsidRDefault="006A3895" w:rsidP="000E7049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6A3895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информацией и знаниями в компании [Электронный ресурс]: учебник / С.Н. </w:t>
            </w:r>
            <w:proofErr w:type="spellStart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>Селетков</w:t>
            </w:r>
            <w:proofErr w:type="spellEnd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 xml:space="preserve">, Н.В. Днепровская. - М.: НИЦ ИНФРА-М, 2017. - 208 с. — Режим </w:t>
            </w:r>
            <w:proofErr w:type="spellStart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>доступа:</w:t>
            </w:r>
            <w:hyperlink r:id="rId34" w:history="1">
              <w:r w:rsidRPr="006A3895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</w:t>
              </w:r>
              <w:proofErr w:type="spellEnd"/>
              <w:r w:rsidRPr="006A3895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://znanium.com/bookread2.php?book=701542#</w:t>
              </w:r>
            </w:hyperlink>
            <w:r w:rsidR="000E7049">
              <w:rPr>
                <w:rStyle w:val="a4"/>
                <w:rFonts w:ascii="Times New Roman" w:hAnsi="Times New Roman" w:cs="Times New Roman"/>
                <w:sz w:val="28"/>
                <w:szCs w:val="28"/>
                <w:u w:val="none"/>
              </w:rPr>
              <w:t xml:space="preserve"> </w:t>
            </w:r>
          </w:p>
          <w:p w:rsidR="00B11392" w:rsidRDefault="00B11392" w:rsidP="000E7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392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B11392">
              <w:rPr>
                <w:rFonts w:ascii="Times New Roman" w:hAnsi="Times New Roman" w:cs="Times New Roman"/>
                <w:sz w:val="28"/>
                <w:szCs w:val="28"/>
              </w:rPr>
              <w:t>Паникарова</w:t>
            </w:r>
            <w:proofErr w:type="spellEnd"/>
            <w:r w:rsidRPr="00B11392">
              <w:rPr>
                <w:rFonts w:ascii="Times New Roman" w:hAnsi="Times New Roman" w:cs="Times New Roman"/>
                <w:sz w:val="28"/>
                <w:szCs w:val="28"/>
              </w:rPr>
              <w:t xml:space="preserve">, С. В. Управление знаниями и интеллектуальным капиталом </w:t>
            </w:r>
            <w:r w:rsidR="00201151" w:rsidRPr="00547D1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="00201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139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B11392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академического </w:t>
            </w:r>
            <w:proofErr w:type="spellStart"/>
            <w:r w:rsidRPr="00B11392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B11392">
              <w:rPr>
                <w:rFonts w:ascii="Times New Roman" w:hAnsi="Times New Roman" w:cs="Times New Roman"/>
                <w:sz w:val="28"/>
                <w:szCs w:val="28"/>
              </w:rPr>
              <w:t xml:space="preserve"> / С. В. </w:t>
            </w:r>
            <w:proofErr w:type="spellStart"/>
            <w:r w:rsidRPr="00B11392">
              <w:rPr>
                <w:rFonts w:ascii="Times New Roman" w:hAnsi="Times New Roman" w:cs="Times New Roman"/>
                <w:sz w:val="28"/>
                <w:szCs w:val="28"/>
              </w:rPr>
              <w:t>Паникарова</w:t>
            </w:r>
            <w:proofErr w:type="spellEnd"/>
            <w:r w:rsidRPr="00B11392">
              <w:rPr>
                <w:rFonts w:ascii="Times New Roman" w:hAnsi="Times New Roman" w:cs="Times New Roman"/>
                <w:sz w:val="28"/>
                <w:szCs w:val="28"/>
              </w:rPr>
              <w:t>, М. В. Власов. — М.</w:t>
            </w:r>
            <w:proofErr w:type="gramStart"/>
            <w:r w:rsidRPr="00B1139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11392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B11392">
              <w:rPr>
                <w:rFonts w:ascii="Times New Roman" w:hAnsi="Times New Roman" w:cs="Times New Roman"/>
                <w:sz w:val="28"/>
                <w:szCs w:val="28"/>
              </w:rPr>
              <w:t>Юра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2017. — 142 с. — </w:t>
            </w:r>
            <w:r w:rsidRPr="00B11392">
              <w:rPr>
                <w:rFonts w:ascii="Times New Roman" w:hAnsi="Times New Roman" w:cs="Times New Roman"/>
                <w:sz w:val="28"/>
                <w:szCs w:val="28"/>
              </w:rPr>
              <w:t xml:space="preserve">Режим доступа : </w:t>
            </w:r>
            <w:hyperlink r:id="rId35" w:history="1">
              <w:r w:rsidR="000E7049" w:rsidRPr="00C32B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www.biblio-online.ru/book/43B0A8EE-9FDD-47BD-8D5B-4DEDB4E9FCA9</w:t>
              </w:r>
            </w:hyperlink>
          </w:p>
          <w:p w:rsidR="000E7049" w:rsidRPr="006A3895" w:rsidRDefault="000E7049" w:rsidP="000E7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6A3895">
              <w:rPr>
                <w:rFonts w:ascii="Times New Roman" w:hAnsi="Times New Roman" w:cs="Times New Roman"/>
                <w:sz w:val="28"/>
                <w:szCs w:val="28"/>
              </w:rPr>
              <w:t>Лаврищева, Е. М. Программная инженерия и технологии программирования сложных систем [Электронный ресурс]: учебник для вузов / Е. М. Лаврищева. — М.</w:t>
            </w:r>
            <w:proofErr w:type="gramStart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 xml:space="preserve">, 2017. — 432 с.— Режим доступа : </w:t>
            </w:r>
            <w:hyperlink r:id="rId36" w:history="1">
              <w:r w:rsidRPr="006A3895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www.biblio-online.ru/book/DCD7188A-4AAB-4B59-84CD-40A05E3676A7</w:t>
              </w:r>
            </w:hyperlink>
            <w:r w:rsidRPr="006A38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7049" w:rsidRPr="006A3895" w:rsidRDefault="000E7049" w:rsidP="000E7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6A389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менеджмент [Электронный ресурс]: Учебник / </w:t>
            </w:r>
            <w:proofErr w:type="spellStart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>Н.М.Абдикеев</w:t>
            </w:r>
            <w:proofErr w:type="spellEnd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>В.И.Бондаренко</w:t>
            </w:r>
            <w:proofErr w:type="spellEnd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>А.Д.Киселев</w:t>
            </w:r>
            <w:proofErr w:type="spellEnd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 xml:space="preserve">; Под науч. ред. </w:t>
            </w:r>
            <w:proofErr w:type="spellStart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>Н.М.Абдикеев</w:t>
            </w:r>
            <w:proofErr w:type="spellEnd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 xml:space="preserve"> - М.: НИЦ ИНФРА-М, 2014. - 400 с. — Режим доступа: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3895">
              <w:rPr>
                <w:rFonts w:ascii="Times New Roman" w:hAnsi="Times New Roman" w:cs="Times New Roman"/>
                <w:sz w:val="28"/>
                <w:szCs w:val="28"/>
              </w:rPr>
              <w:t>http://znanium.com/bookread2.php?book=429111#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0E7049" w:rsidRPr="006A3895" w:rsidRDefault="000E7049" w:rsidP="00B113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0CA6" w:rsidTr="00350CA6">
        <w:tc>
          <w:tcPr>
            <w:tcW w:w="4007" w:type="dxa"/>
          </w:tcPr>
          <w:p w:rsidR="00350CA6" w:rsidRDefault="00350CA6" w:rsidP="004351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Методология научных исследований  в области информационных систем</w:t>
            </w:r>
          </w:p>
        </w:tc>
        <w:tc>
          <w:tcPr>
            <w:tcW w:w="10779" w:type="dxa"/>
          </w:tcPr>
          <w:p w:rsidR="00350CA6" w:rsidRPr="000E7049" w:rsidRDefault="00350CA6" w:rsidP="00350CA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70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EC03B4" w:rsidRPr="003509E2" w:rsidRDefault="00EC03B4" w:rsidP="003509E2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proofErr w:type="spellStart"/>
            <w:r w:rsidRPr="003509E2">
              <w:rPr>
                <w:rFonts w:ascii="Times New Roman" w:hAnsi="Times New Roman" w:cs="Times New Roman"/>
                <w:sz w:val="28"/>
                <w:szCs w:val="28"/>
              </w:rPr>
              <w:t>Багдасарьян</w:t>
            </w:r>
            <w:proofErr w:type="spellEnd"/>
            <w:r w:rsidRPr="003509E2">
              <w:rPr>
                <w:rFonts w:ascii="Times New Roman" w:hAnsi="Times New Roman" w:cs="Times New Roman"/>
                <w:sz w:val="28"/>
                <w:szCs w:val="28"/>
              </w:rPr>
              <w:t xml:space="preserve">, Н. Г. История, философия и методология науки и техники </w:t>
            </w:r>
            <w:r w:rsidR="000E7049" w:rsidRPr="003509E2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3509E2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и практикум для </w:t>
            </w:r>
            <w:proofErr w:type="spellStart"/>
            <w:r w:rsidRPr="003509E2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3509E2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Н. Г. </w:t>
            </w:r>
            <w:proofErr w:type="spellStart"/>
            <w:r w:rsidRPr="003509E2">
              <w:rPr>
                <w:rFonts w:ascii="Times New Roman" w:hAnsi="Times New Roman" w:cs="Times New Roman"/>
                <w:sz w:val="28"/>
                <w:szCs w:val="28"/>
              </w:rPr>
              <w:t>Багдасарьян</w:t>
            </w:r>
            <w:proofErr w:type="spellEnd"/>
            <w:r w:rsidRPr="003509E2">
              <w:rPr>
                <w:rFonts w:ascii="Times New Roman" w:hAnsi="Times New Roman" w:cs="Times New Roman"/>
                <w:sz w:val="28"/>
                <w:szCs w:val="28"/>
              </w:rPr>
              <w:t xml:space="preserve">, В. Г. Горохов, А. П. </w:t>
            </w:r>
            <w:proofErr w:type="spellStart"/>
            <w:r w:rsidRPr="003509E2">
              <w:rPr>
                <w:rFonts w:ascii="Times New Roman" w:hAnsi="Times New Roman" w:cs="Times New Roman"/>
                <w:sz w:val="28"/>
                <w:szCs w:val="28"/>
              </w:rPr>
              <w:t>Назаретян</w:t>
            </w:r>
            <w:proofErr w:type="spellEnd"/>
            <w:proofErr w:type="gramStart"/>
            <w:r w:rsidRPr="003509E2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3509E2">
              <w:rPr>
                <w:rFonts w:ascii="Times New Roman" w:hAnsi="Times New Roman" w:cs="Times New Roman"/>
                <w:sz w:val="28"/>
                <w:szCs w:val="28"/>
              </w:rPr>
              <w:t xml:space="preserve"> под общей редакцией Н. Г. </w:t>
            </w:r>
            <w:proofErr w:type="spellStart"/>
            <w:r w:rsidRPr="003509E2">
              <w:rPr>
                <w:rFonts w:ascii="Times New Roman" w:hAnsi="Times New Roman" w:cs="Times New Roman"/>
                <w:sz w:val="28"/>
                <w:szCs w:val="28"/>
              </w:rPr>
              <w:t>Багдасарьян</w:t>
            </w:r>
            <w:proofErr w:type="spellEnd"/>
            <w:r w:rsidRPr="003509E2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3509E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509E2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509E2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509E2">
              <w:rPr>
                <w:rFonts w:ascii="Times New Roman" w:hAnsi="Times New Roman" w:cs="Times New Roman"/>
                <w:sz w:val="28"/>
                <w:szCs w:val="28"/>
              </w:rPr>
              <w:t xml:space="preserve">, 2019. — 383 с.— URL: https://biblio-online.ru/bcode/431124 (дата обращения: 05.06.2019). </w:t>
            </w:r>
          </w:p>
          <w:p w:rsidR="00EC03B4" w:rsidRPr="003509E2" w:rsidRDefault="00EC03B4" w:rsidP="003509E2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9E2">
              <w:rPr>
                <w:rFonts w:ascii="Times New Roman" w:hAnsi="Times New Roman" w:cs="Times New Roman"/>
                <w:sz w:val="28"/>
                <w:szCs w:val="28"/>
              </w:rPr>
              <w:t xml:space="preserve">Канке, В. А. История, философия и методология техники и информатики </w:t>
            </w:r>
            <w:r w:rsidR="000E7049" w:rsidRPr="003509E2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3509E2">
              <w:rPr>
                <w:rFonts w:ascii="Times New Roman" w:hAnsi="Times New Roman" w:cs="Times New Roman"/>
                <w:sz w:val="28"/>
                <w:szCs w:val="28"/>
              </w:rPr>
              <w:t>: учебник для магистров / В. А. Канке. — Москва</w:t>
            </w:r>
            <w:proofErr w:type="gramStart"/>
            <w:r w:rsidRPr="003509E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509E2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509E2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509E2">
              <w:rPr>
                <w:rFonts w:ascii="Times New Roman" w:hAnsi="Times New Roman" w:cs="Times New Roman"/>
                <w:sz w:val="28"/>
                <w:szCs w:val="28"/>
              </w:rPr>
              <w:t xml:space="preserve">, 2019. — 409 с.— URL: https://biblio-online.ru/bcode/426166 (дата обращения: 05.06.2019). </w:t>
            </w:r>
          </w:p>
          <w:p w:rsidR="00350CA6" w:rsidRPr="003509E2" w:rsidRDefault="00EC03B4" w:rsidP="003509E2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9E2">
              <w:rPr>
                <w:rFonts w:ascii="Times New Roman" w:hAnsi="Times New Roman" w:cs="Times New Roman"/>
                <w:sz w:val="28"/>
                <w:szCs w:val="28"/>
              </w:rPr>
              <w:t>Дрещинский</w:t>
            </w:r>
            <w:proofErr w:type="spellEnd"/>
            <w:r w:rsidRPr="003509E2">
              <w:rPr>
                <w:rFonts w:ascii="Times New Roman" w:hAnsi="Times New Roman" w:cs="Times New Roman"/>
                <w:sz w:val="28"/>
                <w:szCs w:val="28"/>
              </w:rPr>
              <w:t xml:space="preserve">, В. А. Методология научных исследований </w:t>
            </w:r>
            <w:r w:rsidR="000E7049" w:rsidRPr="003509E2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3509E2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для </w:t>
            </w:r>
            <w:proofErr w:type="spellStart"/>
            <w:r w:rsidRPr="003509E2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3509E2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А. </w:t>
            </w:r>
            <w:proofErr w:type="spellStart"/>
            <w:r w:rsidRPr="003509E2">
              <w:rPr>
                <w:rFonts w:ascii="Times New Roman" w:hAnsi="Times New Roman" w:cs="Times New Roman"/>
                <w:sz w:val="28"/>
                <w:szCs w:val="28"/>
              </w:rPr>
              <w:t>Дрещинский</w:t>
            </w:r>
            <w:proofErr w:type="spellEnd"/>
            <w:r w:rsidRPr="003509E2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3509E2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509E2">
              <w:rPr>
                <w:rFonts w:ascii="Times New Roman" w:hAnsi="Times New Roman" w:cs="Times New Roman"/>
                <w:sz w:val="28"/>
                <w:szCs w:val="28"/>
              </w:rPr>
              <w:t>. и доп. — Москва</w:t>
            </w:r>
            <w:proofErr w:type="gramStart"/>
            <w:r w:rsidRPr="003509E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509E2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509E2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509E2">
              <w:rPr>
                <w:rFonts w:ascii="Times New Roman" w:hAnsi="Times New Roman" w:cs="Times New Roman"/>
                <w:sz w:val="28"/>
                <w:szCs w:val="28"/>
              </w:rPr>
              <w:t xml:space="preserve">, 2019. — 274 с. — URL: https://biblio-online.ru/bcode/438362 (дата обращения: 05.06.2019). </w:t>
            </w:r>
          </w:p>
          <w:bookmarkEnd w:id="0"/>
          <w:p w:rsidR="000E7049" w:rsidRDefault="000E7049" w:rsidP="00350CA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50CA6" w:rsidRPr="000E7049" w:rsidRDefault="00350CA6" w:rsidP="00350CA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70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350CA6" w:rsidRPr="00350CA6" w:rsidRDefault="00350CA6" w:rsidP="00350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350CA6">
              <w:rPr>
                <w:rFonts w:ascii="Times New Roman" w:hAnsi="Times New Roman" w:cs="Times New Roman"/>
                <w:sz w:val="28"/>
                <w:szCs w:val="28"/>
              </w:rPr>
              <w:t>Светлов, В. А. Философия и методология науки [Электронный ресурс]</w:t>
            </w:r>
            <w:proofErr w:type="gramStart"/>
            <w:r w:rsidRPr="00350CA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50C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CA6">
              <w:rPr>
                <w:rFonts w:ascii="Times New Roman" w:hAnsi="Times New Roman" w:cs="Times New Roman"/>
                <w:sz w:val="28"/>
                <w:szCs w:val="28"/>
              </w:rPr>
              <w:t>Учеб</w:t>
            </w:r>
            <w:proofErr w:type="gramStart"/>
            <w:r w:rsidRPr="00350CA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50CA6">
              <w:rPr>
                <w:rFonts w:ascii="Times New Roman" w:hAnsi="Times New Roman" w:cs="Times New Roman"/>
                <w:sz w:val="28"/>
                <w:szCs w:val="28"/>
              </w:rPr>
              <w:t>особие</w:t>
            </w:r>
            <w:proofErr w:type="spellEnd"/>
            <w:r w:rsidRPr="00350CA6">
              <w:rPr>
                <w:rFonts w:ascii="Times New Roman" w:hAnsi="Times New Roman" w:cs="Times New Roman"/>
                <w:sz w:val="28"/>
                <w:szCs w:val="28"/>
              </w:rPr>
              <w:t xml:space="preserve">. Ч. 2 / В. А. Светлов, И. А. </w:t>
            </w:r>
            <w:proofErr w:type="spellStart"/>
            <w:r w:rsidRPr="00350CA6">
              <w:rPr>
                <w:rFonts w:ascii="Times New Roman" w:hAnsi="Times New Roman" w:cs="Times New Roman"/>
                <w:sz w:val="28"/>
                <w:szCs w:val="28"/>
              </w:rPr>
              <w:t>Пфаненштиль</w:t>
            </w:r>
            <w:proofErr w:type="spellEnd"/>
            <w:r w:rsidRPr="00350CA6">
              <w:rPr>
                <w:rFonts w:ascii="Times New Roman" w:hAnsi="Times New Roman" w:cs="Times New Roman"/>
                <w:sz w:val="28"/>
                <w:szCs w:val="28"/>
              </w:rPr>
              <w:t xml:space="preserve">. - Красноярск: Сибирский федеральный ун-т, 2011. - 768 с. </w:t>
            </w:r>
            <w:proofErr w:type="gramStart"/>
            <w:r w:rsidRPr="00350CA6">
              <w:rPr>
                <w:rFonts w:ascii="Times New Roman" w:hAnsi="Times New Roman" w:cs="Times New Roman"/>
                <w:sz w:val="28"/>
                <w:szCs w:val="28"/>
              </w:rPr>
              <w:t>—Р</w:t>
            </w:r>
            <w:proofErr w:type="gramEnd"/>
            <w:r w:rsidRPr="00350CA6">
              <w:rPr>
                <w:rFonts w:ascii="Times New Roman" w:hAnsi="Times New Roman" w:cs="Times New Roman"/>
                <w:sz w:val="28"/>
                <w:szCs w:val="28"/>
              </w:rPr>
              <w:t xml:space="preserve">ежим доступа: </w:t>
            </w:r>
            <w:hyperlink r:id="rId37" w:history="1">
              <w:r w:rsidR="000E7049" w:rsidRPr="00C32B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http://znanium.com/bookread2.php?book=441517</w:t>
              </w:r>
            </w:hyperlink>
            <w:r w:rsidR="000E70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0CA6" w:rsidRPr="00350CA6" w:rsidRDefault="00350CA6" w:rsidP="00350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350CA6">
              <w:rPr>
                <w:rFonts w:ascii="Times New Roman" w:hAnsi="Times New Roman" w:cs="Times New Roman"/>
                <w:sz w:val="28"/>
                <w:szCs w:val="28"/>
              </w:rPr>
              <w:t>Светлов, В. А. Философия и методология науки. Ч. 1 [Электронный ресурс]</w:t>
            </w:r>
            <w:proofErr w:type="gramStart"/>
            <w:r w:rsidRPr="00350CA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50C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CA6">
              <w:rPr>
                <w:rFonts w:ascii="Times New Roman" w:hAnsi="Times New Roman" w:cs="Times New Roman"/>
                <w:sz w:val="28"/>
                <w:szCs w:val="28"/>
              </w:rPr>
              <w:t>Учеб</w:t>
            </w:r>
            <w:proofErr w:type="gramStart"/>
            <w:r w:rsidRPr="00350CA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50CA6">
              <w:rPr>
                <w:rFonts w:ascii="Times New Roman" w:hAnsi="Times New Roman" w:cs="Times New Roman"/>
                <w:sz w:val="28"/>
                <w:szCs w:val="28"/>
              </w:rPr>
              <w:t>особие</w:t>
            </w:r>
            <w:proofErr w:type="spellEnd"/>
            <w:r w:rsidRPr="00350CA6">
              <w:rPr>
                <w:rFonts w:ascii="Times New Roman" w:hAnsi="Times New Roman" w:cs="Times New Roman"/>
                <w:sz w:val="28"/>
                <w:szCs w:val="28"/>
              </w:rPr>
              <w:t xml:space="preserve"> / В. А. Светлов, И. А. </w:t>
            </w:r>
            <w:proofErr w:type="spellStart"/>
            <w:r w:rsidRPr="00350CA6">
              <w:rPr>
                <w:rFonts w:ascii="Times New Roman" w:hAnsi="Times New Roman" w:cs="Times New Roman"/>
                <w:sz w:val="28"/>
                <w:szCs w:val="28"/>
              </w:rPr>
              <w:t>Пфаненштиль</w:t>
            </w:r>
            <w:proofErr w:type="spellEnd"/>
            <w:r w:rsidRPr="00350CA6">
              <w:rPr>
                <w:rFonts w:ascii="Times New Roman" w:hAnsi="Times New Roman" w:cs="Times New Roman"/>
                <w:sz w:val="28"/>
                <w:szCs w:val="28"/>
              </w:rPr>
              <w:t>. - Красноярск: Сибирский федеральный ун-т, 2011. - 768 с. —</w:t>
            </w:r>
            <w:r w:rsidR="001F0E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0CA6">
              <w:rPr>
                <w:rFonts w:ascii="Times New Roman" w:hAnsi="Times New Roman" w:cs="Times New Roman"/>
                <w:sz w:val="28"/>
                <w:szCs w:val="28"/>
              </w:rPr>
              <w:t xml:space="preserve">Режим доступа: </w:t>
            </w:r>
            <w:hyperlink r:id="rId38" w:history="1">
              <w:r w:rsidR="000E7049" w:rsidRPr="00C32B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http://znanium.com/bookread2.php?book=441947</w:t>
              </w:r>
            </w:hyperlink>
            <w:r w:rsidR="000E70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0CA6" w:rsidRPr="001F0ECB" w:rsidRDefault="00350CA6" w:rsidP="006E669B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350CA6">
              <w:rPr>
                <w:rFonts w:ascii="Times New Roman" w:hAnsi="Times New Roman" w:cs="Times New Roman"/>
                <w:sz w:val="28"/>
                <w:szCs w:val="28"/>
              </w:rPr>
              <w:t>Старжинский</w:t>
            </w:r>
            <w:proofErr w:type="spellEnd"/>
            <w:r w:rsidRPr="00350CA6">
              <w:rPr>
                <w:rFonts w:ascii="Times New Roman" w:hAnsi="Times New Roman" w:cs="Times New Roman"/>
                <w:sz w:val="28"/>
                <w:szCs w:val="28"/>
              </w:rPr>
              <w:t xml:space="preserve">, В.П. Методология науки и инновационная деятельность [Электронный ресурс] : пособие для аспирантов, магистрантов и соискателей ученой </w:t>
            </w:r>
            <w:proofErr w:type="spellStart"/>
            <w:r w:rsidRPr="00350CA6">
              <w:rPr>
                <w:rFonts w:ascii="Times New Roman" w:hAnsi="Times New Roman" w:cs="Times New Roman"/>
                <w:sz w:val="28"/>
                <w:szCs w:val="28"/>
              </w:rPr>
              <w:t>степ</w:t>
            </w:r>
            <w:proofErr w:type="gramStart"/>
            <w:r w:rsidRPr="00350CA6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350CA6">
              <w:rPr>
                <w:rFonts w:ascii="Times New Roman" w:hAnsi="Times New Roman" w:cs="Times New Roman"/>
                <w:sz w:val="28"/>
                <w:szCs w:val="28"/>
              </w:rPr>
              <w:t>анд</w:t>
            </w:r>
            <w:proofErr w:type="spellEnd"/>
            <w:r w:rsidRPr="00350CA6">
              <w:rPr>
                <w:rFonts w:ascii="Times New Roman" w:hAnsi="Times New Roman" w:cs="Times New Roman"/>
                <w:sz w:val="28"/>
                <w:szCs w:val="28"/>
              </w:rPr>
              <w:t xml:space="preserve">. наук </w:t>
            </w:r>
            <w:proofErr w:type="spellStart"/>
            <w:r w:rsidRPr="00350CA6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350CA6">
              <w:rPr>
                <w:rFonts w:ascii="Times New Roman" w:hAnsi="Times New Roman" w:cs="Times New Roman"/>
                <w:sz w:val="28"/>
                <w:szCs w:val="28"/>
              </w:rPr>
              <w:t xml:space="preserve">. и </w:t>
            </w:r>
            <w:proofErr w:type="spellStart"/>
            <w:r w:rsidRPr="00350CA6">
              <w:rPr>
                <w:rFonts w:ascii="Times New Roman" w:hAnsi="Times New Roman" w:cs="Times New Roman"/>
                <w:sz w:val="28"/>
                <w:szCs w:val="28"/>
              </w:rPr>
              <w:t>экон</w:t>
            </w:r>
            <w:proofErr w:type="spellEnd"/>
            <w:r w:rsidRPr="00350CA6">
              <w:rPr>
                <w:rFonts w:ascii="Times New Roman" w:hAnsi="Times New Roman" w:cs="Times New Roman"/>
                <w:sz w:val="28"/>
                <w:szCs w:val="28"/>
              </w:rPr>
              <w:t xml:space="preserve">. спец. / В.П. </w:t>
            </w:r>
            <w:proofErr w:type="spellStart"/>
            <w:r w:rsidRPr="00350CA6">
              <w:rPr>
                <w:rFonts w:ascii="Times New Roman" w:hAnsi="Times New Roman" w:cs="Times New Roman"/>
                <w:sz w:val="28"/>
                <w:szCs w:val="28"/>
              </w:rPr>
              <w:t>Старжинский</w:t>
            </w:r>
            <w:proofErr w:type="spellEnd"/>
            <w:r w:rsidRPr="00350CA6">
              <w:rPr>
                <w:rFonts w:ascii="Times New Roman" w:hAnsi="Times New Roman" w:cs="Times New Roman"/>
                <w:sz w:val="28"/>
                <w:szCs w:val="28"/>
              </w:rPr>
              <w:t xml:space="preserve">, В.В. </w:t>
            </w:r>
            <w:proofErr w:type="spellStart"/>
            <w:r w:rsidRPr="00350CA6">
              <w:rPr>
                <w:rFonts w:ascii="Times New Roman" w:hAnsi="Times New Roman" w:cs="Times New Roman"/>
                <w:sz w:val="28"/>
                <w:szCs w:val="28"/>
              </w:rPr>
              <w:t>Цепкало</w:t>
            </w:r>
            <w:proofErr w:type="spellEnd"/>
            <w:r w:rsidRPr="00350CA6">
              <w:rPr>
                <w:rFonts w:ascii="Times New Roman" w:hAnsi="Times New Roman" w:cs="Times New Roman"/>
                <w:sz w:val="28"/>
                <w:szCs w:val="28"/>
              </w:rPr>
              <w:t>. — Минск</w:t>
            </w:r>
            <w:proofErr w:type="gramStart"/>
            <w:r w:rsidRPr="00350CA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50CA6">
              <w:rPr>
                <w:rFonts w:ascii="Times New Roman" w:hAnsi="Times New Roman" w:cs="Times New Roman"/>
                <w:sz w:val="28"/>
                <w:szCs w:val="28"/>
              </w:rPr>
              <w:t xml:space="preserve"> Новое </w:t>
            </w:r>
            <w:r w:rsidRPr="00350C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знание</w:t>
            </w:r>
            <w:proofErr w:type="gramStart"/>
            <w:r w:rsidRPr="00350CA6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350CA6">
              <w:rPr>
                <w:rFonts w:ascii="Times New Roman" w:hAnsi="Times New Roman" w:cs="Times New Roman"/>
                <w:sz w:val="28"/>
                <w:szCs w:val="28"/>
              </w:rPr>
              <w:t xml:space="preserve"> М. : ИНФРА-М, 2017. — 327 с. —</w:t>
            </w:r>
            <w:r w:rsidR="001F0E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0CA6">
              <w:rPr>
                <w:rFonts w:ascii="Times New Roman" w:hAnsi="Times New Roman" w:cs="Times New Roman"/>
                <w:sz w:val="28"/>
                <w:szCs w:val="28"/>
              </w:rPr>
              <w:t xml:space="preserve">Режим </w:t>
            </w:r>
            <w:proofErr w:type="spellStart"/>
            <w:r w:rsidRPr="00350CA6">
              <w:rPr>
                <w:rFonts w:ascii="Times New Roman" w:hAnsi="Times New Roman" w:cs="Times New Roman"/>
                <w:sz w:val="28"/>
                <w:szCs w:val="28"/>
              </w:rPr>
              <w:t>доступа:</w:t>
            </w:r>
            <w:hyperlink r:id="rId39" w:history="1">
              <w:r w:rsidRPr="00350CA6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</w:t>
              </w:r>
              <w:proofErr w:type="spellEnd"/>
              <w:r w:rsidRPr="00350CA6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://znanium.com/bookread2.php?book=900868</w:t>
              </w:r>
            </w:hyperlink>
            <w:r w:rsidR="000E7049">
              <w:rPr>
                <w:rStyle w:val="a4"/>
                <w:rFonts w:ascii="Times New Roman" w:hAnsi="Times New Roman" w:cs="Times New Roman"/>
                <w:sz w:val="28"/>
                <w:szCs w:val="28"/>
                <w:u w:val="none"/>
              </w:rPr>
              <w:t xml:space="preserve"> </w:t>
            </w:r>
          </w:p>
          <w:p w:rsidR="00B74270" w:rsidRPr="00350CA6" w:rsidRDefault="00B74270" w:rsidP="00B74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2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74270"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Pr="00350CA6">
              <w:rPr>
                <w:rFonts w:ascii="Times New Roman" w:hAnsi="Times New Roman" w:cs="Times New Roman"/>
                <w:sz w:val="28"/>
                <w:szCs w:val="28"/>
              </w:rPr>
              <w:t>Ушаков, Е. В.</w:t>
            </w:r>
            <w:r w:rsidR="005A12B0">
              <w:rPr>
                <w:rFonts w:ascii="Times New Roman" w:hAnsi="Times New Roman" w:cs="Times New Roman"/>
                <w:sz w:val="28"/>
                <w:szCs w:val="28"/>
              </w:rPr>
              <w:t xml:space="preserve"> Философия и методология науки</w:t>
            </w:r>
            <w:r w:rsidRPr="00350CA6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ресурс]: учебник и практикум для </w:t>
            </w:r>
            <w:proofErr w:type="spellStart"/>
            <w:r w:rsidRPr="00350CA6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350CA6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Е. В. Ушаков. — М.</w:t>
            </w:r>
            <w:proofErr w:type="gramStart"/>
            <w:r w:rsidRPr="00350CA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50CA6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50CA6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50CA6">
              <w:rPr>
                <w:rFonts w:ascii="Times New Roman" w:hAnsi="Times New Roman" w:cs="Times New Roman"/>
                <w:sz w:val="28"/>
                <w:szCs w:val="28"/>
              </w:rPr>
              <w:t xml:space="preserve">, 2017. — 392 с.— Режим доступа : </w:t>
            </w:r>
            <w:hyperlink r:id="rId40" w:history="1">
              <w:r w:rsidRPr="00350CA6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www</w:t>
              </w:r>
              <w:r w:rsidRPr="00350CA6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.</w:t>
              </w:r>
              <w:proofErr w:type="spellStart"/>
              <w:r w:rsidRPr="00350CA6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biblio</w:t>
              </w:r>
              <w:proofErr w:type="spellEnd"/>
              <w:r w:rsidRPr="00350CA6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-</w:t>
              </w:r>
              <w:r w:rsidRPr="00350CA6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online</w:t>
              </w:r>
              <w:r w:rsidRPr="00350CA6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.</w:t>
              </w:r>
              <w:proofErr w:type="spellStart"/>
              <w:r w:rsidRPr="00350CA6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  <w:r w:rsidRPr="00350CA6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/</w:t>
              </w:r>
              <w:r w:rsidRPr="00350CA6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book</w:t>
              </w:r>
              <w:r w:rsidRPr="00350CA6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/</w:t>
              </w:r>
              <w:r w:rsidRPr="00350CA6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FA</w:t>
              </w:r>
              <w:r w:rsidRPr="00350CA6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079</w:t>
              </w:r>
              <w:r w:rsidRPr="00350CA6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D</w:t>
              </w:r>
              <w:r w:rsidRPr="00350CA6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3</w:t>
              </w:r>
              <w:r w:rsidRPr="00350CA6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D</w:t>
              </w:r>
              <w:r w:rsidRPr="00350CA6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-2982-4784-</w:t>
              </w:r>
              <w:r w:rsidRPr="00350CA6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B</w:t>
              </w:r>
              <w:r w:rsidRPr="00350CA6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001-5</w:t>
              </w:r>
              <w:r w:rsidRPr="00350CA6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FC</w:t>
              </w:r>
              <w:r w:rsidRPr="00350CA6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5</w:t>
              </w:r>
              <w:r w:rsidRPr="00350CA6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A</w:t>
              </w:r>
              <w:r w:rsidRPr="00350CA6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9</w:t>
              </w:r>
              <w:r w:rsidRPr="00350CA6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EC</w:t>
              </w:r>
              <w:r w:rsidRPr="00350CA6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4806</w:t>
              </w:r>
            </w:hyperlink>
            <w:r w:rsidRPr="00350C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E70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4270" w:rsidRPr="00B74270" w:rsidRDefault="005A12B0" w:rsidP="00201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Pr="005A12B0">
              <w:rPr>
                <w:rFonts w:ascii="Times New Roman" w:hAnsi="Times New Roman" w:cs="Times New Roman"/>
                <w:sz w:val="28"/>
                <w:szCs w:val="28"/>
              </w:rPr>
              <w:t>Кнорринг</w:t>
            </w:r>
            <w:proofErr w:type="spellEnd"/>
            <w:r w:rsidRPr="005A12B0">
              <w:rPr>
                <w:rFonts w:ascii="Times New Roman" w:hAnsi="Times New Roman" w:cs="Times New Roman"/>
                <w:sz w:val="28"/>
                <w:szCs w:val="28"/>
              </w:rPr>
              <w:t xml:space="preserve">, В. Г. История и методология науки и техники. Информационная сфера человеческой деятельности с древнейших времен до начала XVI века </w:t>
            </w:r>
            <w:r w:rsidR="00201151" w:rsidRPr="00547D1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="00201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12B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5A12B0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В. Г. </w:t>
            </w:r>
            <w:proofErr w:type="spellStart"/>
            <w:r w:rsidRPr="005A12B0">
              <w:rPr>
                <w:rFonts w:ascii="Times New Roman" w:hAnsi="Times New Roman" w:cs="Times New Roman"/>
                <w:sz w:val="28"/>
                <w:szCs w:val="28"/>
              </w:rPr>
              <w:t>Кнорринг</w:t>
            </w:r>
            <w:proofErr w:type="spellEnd"/>
            <w:r w:rsidRPr="005A12B0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5A12B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A12B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5A12B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A12B0">
              <w:rPr>
                <w:rFonts w:ascii="Times New Roman" w:hAnsi="Times New Roman" w:cs="Times New Roman"/>
                <w:sz w:val="28"/>
                <w:szCs w:val="28"/>
              </w:rPr>
              <w:t xml:space="preserve">, 2017. — 353 с. — Режим доступа : </w:t>
            </w:r>
            <w:hyperlink r:id="rId41" w:history="1">
              <w:r w:rsidR="000E7049" w:rsidRPr="00C32B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www.biblio-online.ru/book/C5CEC294-1DFD-41F4-B9B7-16A7539FD768</w:t>
              </w:r>
            </w:hyperlink>
            <w:r w:rsidR="000E70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75E45" w:rsidTr="006A3895">
        <w:tc>
          <w:tcPr>
            <w:tcW w:w="4007" w:type="dxa"/>
          </w:tcPr>
          <w:p w:rsidR="00E75E45" w:rsidRDefault="00F90B35" w:rsidP="004351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C3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Инструментальные методы поддержки принятия решений</w:t>
            </w:r>
          </w:p>
        </w:tc>
        <w:tc>
          <w:tcPr>
            <w:tcW w:w="10779" w:type="dxa"/>
          </w:tcPr>
          <w:p w:rsidR="00362C4F" w:rsidRPr="00EC03B4" w:rsidRDefault="00362C4F" w:rsidP="00362C4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C03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EC03B4" w:rsidRPr="00EC03B4" w:rsidRDefault="00EC03B4" w:rsidP="00BF27C5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B4">
              <w:rPr>
                <w:rFonts w:ascii="Times New Roman" w:hAnsi="Times New Roman" w:cs="Times New Roman"/>
                <w:sz w:val="28"/>
                <w:szCs w:val="28"/>
              </w:rPr>
              <w:t xml:space="preserve">Набатова, Д. С. Математические и инструментальные методы поддержки принятия решений [Электронный ресурс]: учебник и практикум для </w:t>
            </w:r>
            <w:proofErr w:type="spellStart"/>
            <w:r w:rsidRPr="00EC03B4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EC03B4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Д. С. Набатова. — Москва</w:t>
            </w:r>
            <w:proofErr w:type="gramStart"/>
            <w:r w:rsidRPr="00EC03B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C03B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C03B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C03B4">
              <w:rPr>
                <w:rFonts w:ascii="Times New Roman" w:hAnsi="Times New Roman" w:cs="Times New Roman"/>
                <w:sz w:val="28"/>
                <w:szCs w:val="28"/>
              </w:rPr>
              <w:t xml:space="preserve">, 2019. — 292 с.— URL: https://biblio-online.ru/bcode/432926 (дата обращения: 05.06.2019). </w:t>
            </w:r>
          </w:p>
          <w:p w:rsidR="00FD2F15" w:rsidRPr="00EC03B4" w:rsidRDefault="00EC03B4" w:rsidP="00BF27C5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B4">
              <w:rPr>
                <w:rFonts w:ascii="Times New Roman" w:hAnsi="Times New Roman" w:cs="Times New Roman"/>
                <w:sz w:val="28"/>
                <w:szCs w:val="28"/>
              </w:rPr>
              <w:t xml:space="preserve">Системы поддержки принятия решений [Электронный ресурс]: учебник и практикум для </w:t>
            </w:r>
            <w:proofErr w:type="spellStart"/>
            <w:r w:rsidRPr="00EC03B4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EC03B4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Г. Халин [и др.]</w:t>
            </w:r>
            <w:proofErr w:type="gramStart"/>
            <w:r w:rsidRPr="00EC03B4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EC03B4">
              <w:rPr>
                <w:rFonts w:ascii="Times New Roman" w:hAnsi="Times New Roman" w:cs="Times New Roman"/>
                <w:sz w:val="28"/>
                <w:szCs w:val="28"/>
              </w:rPr>
              <w:t xml:space="preserve"> под редакцией В. Г. Халина, Г. В. Черновой. — Москва</w:t>
            </w:r>
            <w:proofErr w:type="gramStart"/>
            <w:r w:rsidRPr="00EC03B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C03B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C03B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C03B4">
              <w:rPr>
                <w:rFonts w:ascii="Times New Roman" w:hAnsi="Times New Roman" w:cs="Times New Roman"/>
                <w:sz w:val="28"/>
                <w:szCs w:val="28"/>
              </w:rPr>
              <w:t>, 2019. — 494 с. — URL: https://biblio-online.ru/bcode/432974 (дата обращения: 05.06.2019).</w:t>
            </w:r>
          </w:p>
          <w:p w:rsidR="00EC03B4" w:rsidRPr="00EC03B4" w:rsidRDefault="00EC03B4" w:rsidP="00BF27C5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B4">
              <w:rPr>
                <w:rFonts w:ascii="Times New Roman" w:hAnsi="Times New Roman" w:cs="Times New Roman"/>
                <w:sz w:val="28"/>
                <w:szCs w:val="28"/>
              </w:rPr>
              <w:t>Математические методы поддержки принятия решений [Электронный ресурс]: учеб</w:t>
            </w:r>
            <w:proofErr w:type="gramStart"/>
            <w:r w:rsidRPr="00EC03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C0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C03B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C03B4">
              <w:rPr>
                <w:rFonts w:ascii="Times New Roman" w:hAnsi="Times New Roman" w:cs="Times New Roman"/>
                <w:sz w:val="28"/>
                <w:szCs w:val="28"/>
              </w:rPr>
              <w:t>особие / В.А. Осипова, Н.С. Алексеев. — М.</w:t>
            </w:r>
            <w:proofErr w:type="gramStart"/>
            <w:r w:rsidRPr="00EC03B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C03B4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2019. — 134 с. — Режим доступа: http://znanium.com/catalog/product/972078</w:t>
            </w:r>
          </w:p>
          <w:p w:rsidR="00EC03B4" w:rsidRPr="00201151" w:rsidRDefault="00EC03B4" w:rsidP="00201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8E4" w:rsidRDefault="002B18E4" w:rsidP="00362C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62C4F" w:rsidRPr="00EC03B4" w:rsidRDefault="00362C4F" w:rsidP="00362C4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C03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FD2F15" w:rsidRPr="00201151" w:rsidRDefault="00FD2F15" w:rsidP="00201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201151">
              <w:rPr>
                <w:rFonts w:ascii="Times New Roman" w:hAnsi="Times New Roman" w:cs="Times New Roman"/>
                <w:sz w:val="28"/>
                <w:szCs w:val="28"/>
              </w:rPr>
              <w:t>Болотова</w:t>
            </w:r>
            <w:proofErr w:type="spellEnd"/>
            <w:r w:rsidRPr="00201151">
              <w:rPr>
                <w:rFonts w:ascii="Times New Roman" w:hAnsi="Times New Roman" w:cs="Times New Roman"/>
                <w:sz w:val="28"/>
                <w:szCs w:val="28"/>
              </w:rPr>
              <w:t xml:space="preserve">, Л. С. Системы поддержки принятия решений в 2 ч. Часть 1 </w:t>
            </w:r>
            <w:r w:rsidR="00201151" w:rsidRPr="00547D1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="00201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115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20115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академического </w:t>
            </w:r>
            <w:proofErr w:type="spellStart"/>
            <w:r w:rsidRPr="0020115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201151">
              <w:rPr>
                <w:rFonts w:ascii="Times New Roman" w:hAnsi="Times New Roman" w:cs="Times New Roman"/>
                <w:sz w:val="28"/>
                <w:szCs w:val="28"/>
              </w:rPr>
              <w:t xml:space="preserve"> / Л. С. </w:t>
            </w:r>
            <w:proofErr w:type="spellStart"/>
            <w:r w:rsidRPr="00201151">
              <w:rPr>
                <w:rFonts w:ascii="Times New Roman" w:hAnsi="Times New Roman" w:cs="Times New Roman"/>
                <w:sz w:val="28"/>
                <w:szCs w:val="28"/>
              </w:rPr>
              <w:t>Болотова</w:t>
            </w:r>
            <w:proofErr w:type="spellEnd"/>
            <w:r w:rsidRPr="00201151">
              <w:rPr>
                <w:rFonts w:ascii="Times New Roman" w:hAnsi="Times New Roman" w:cs="Times New Roman"/>
                <w:sz w:val="28"/>
                <w:szCs w:val="28"/>
              </w:rPr>
              <w:t xml:space="preserve"> ; отв. </w:t>
            </w:r>
            <w:r w:rsidRPr="002011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ред. В. Н. Волкова, Э. С. Болотов. — М.</w:t>
            </w:r>
            <w:proofErr w:type="gramStart"/>
            <w:r w:rsidRPr="0020115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01151">
              <w:rPr>
                <w:rFonts w:ascii="Times New Roman" w:hAnsi="Times New Roman" w:cs="Times New Roman"/>
                <w:sz w:val="28"/>
                <w:szCs w:val="28"/>
              </w:rPr>
              <w:t xml:space="preserve"> Издате</w:t>
            </w:r>
            <w:r w:rsidR="001F0ECB">
              <w:rPr>
                <w:rFonts w:ascii="Times New Roman" w:hAnsi="Times New Roman" w:cs="Times New Roman"/>
                <w:sz w:val="28"/>
                <w:szCs w:val="28"/>
              </w:rPr>
              <w:t xml:space="preserve">льство </w:t>
            </w:r>
            <w:proofErr w:type="spellStart"/>
            <w:r w:rsidR="001F0ECB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1F0ECB">
              <w:rPr>
                <w:rFonts w:ascii="Times New Roman" w:hAnsi="Times New Roman" w:cs="Times New Roman"/>
                <w:sz w:val="28"/>
                <w:szCs w:val="28"/>
              </w:rPr>
              <w:t xml:space="preserve">, 2017. — 257 с. — </w:t>
            </w:r>
            <w:r w:rsidRPr="00201151">
              <w:rPr>
                <w:rFonts w:ascii="Times New Roman" w:hAnsi="Times New Roman" w:cs="Times New Roman"/>
                <w:sz w:val="28"/>
                <w:szCs w:val="28"/>
              </w:rPr>
              <w:t xml:space="preserve">Режим доступа : </w:t>
            </w:r>
            <w:hyperlink r:id="rId42" w:history="1">
              <w:r w:rsidR="00EC03B4" w:rsidRPr="00C32B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www.biblio-online.ru/book/3A3C4EEA-8847-45E3-A442-C19EB93FA07E</w:t>
              </w:r>
            </w:hyperlink>
            <w:r w:rsidR="00EC0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2F15" w:rsidRPr="00201151" w:rsidRDefault="00FD2F15" w:rsidP="00201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15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201151">
              <w:rPr>
                <w:rFonts w:ascii="Times New Roman" w:hAnsi="Times New Roman" w:cs="Times New Roman"/>
                <w:sz w:val="28"/>
                <w:szCs w:val="28"/>
              </w:rPr>
              <w:t>Болотова</w:t>
            </w:r>
            <w:proofErr w:type="spellEnd"/>
            <w:r w:rsidRPr="00201151">
              <w:rPr>
                <w:rFonts w:ascii="Times New Roman" w:hAnsi="Times New Roman" w:cs="Times New Roman"/>
                <w:sz w:val="28"/>
                <w:szCs w:val="28"/>
              </w:rPr>
              <w:t xml:space="preserve">, Л. С. Системы поддержки принятия решений в 2 ч. Часть 2 </w:t>
            </w:r>
            <w:r w:rsidR="001F0ECB" w:rsidRPr="00547D1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="001F0E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115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20115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академического </w:t>
            </w:r>
            <w:proofErr w:type="spellStart"/>
            <w:r w:rsidRPr="0020115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201151">
              <w:rPr>
                <w:rFonts w:ascii="Times New Roman" w:hAnsi="Times New Roman" w:cs="Times New Roman"/>
                <w:sz w:val="28"/>
                <w:szCs w:val="28"/>
              </w:rPr>
              <w:t xml:space="preserve"> / Л. С. </w:t>
            </w:r>
            <w:proofErr w:type="spellStart"/>
            <w:r w:rsidRPr="00201151">
              <w:rPr>
                <w:rFonts w:ascii="Times New Roman" w:hAnsi="Times New Roman" w:cs="Times New Roman"/>
                <w:sz w:val="28"/>
                <w:szCs w:val="28"/>
              </w:rPr>
              <w:t>Болотова</w:t>
            </w:r>
            <w:proofErr w:type="spellEnd"/>
            <w:r w:rsidRPr="00201151">
              <w:rPr>
                <w:rFonts w:ascii="Times New Roman" w:hAnsi="Times New Roman" w:cs="Times New Roman"/>
                <w:sz w:val="28"/>
                <w:szCs w:val="28"/>
              </w:rPr>
              <w:t xml:space="preserve"> ; отв. ред. В. Н. Волкова, Э. С. Болотов. — М.</w:t>
            </w:r>
            <w:proofErr w:type="gramStart"/>
            <w:r w:rsidRPr="0020115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0115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20115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201151">
              <w:rPr>
                <w:rFonts w:ascii="Times New Roman" w:hAnsi="Times New Roman" w:cs="Times New Roman"/>
                <w:sz w:val="28"/>
                <w:szCs w:val="28"/>
              </w:rPr>
              <w:t>, 2017.</w:t>
            </w:r>
            <w:r w:rsidR="001F0ECB">
              <w:rPr>
                <w:rFonts w:ascii="Times New Roman" w:hAnsi="Times New Roman" w:cs="Times New Roman"/>
                <w:sz w:val="28"/>
                <w:szCs w:val="28"/>
              </w:rPr>
              <w:t xml:space="preserve"> — 250 с. — </w:t>
            </w:r>
            <w:r w:rsidRPr="00201151">
              <w:rPr>
                <w:rFonts w:ascii="Times New Roman" w:hAnsi="Times New Roman" w:cs="Times New Roman"/>
                <w:sz w:val="28"/>
                <w:szCs w:val="28"/>
              </w:rPr>
              <w:t xml:space="preserve">Режим доступа : </w:t>
            </w:r>
            <w:hyperlink r:id="rId43" w:history="1">
              <w:r w:rsidR="00EC03B4" w:rsidRPr="00C32B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www.biblio-online.ru/book/4C8A042C-6338-4AAB-AAA1-602545D14FE1</w:t>
              </w:r>
            </w:hyperlink>
            <w:r w:rsidR="00EC0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5E45" w:rsidRDefault="00FD2F15" w:rsidP="001F0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816C50" w:rsidRPr="00201151">
              <w:rPr>
                <w:rFonts w:ascii="Times New Roman" w:hAnsi="Times New Roman" w:cs="Times New Roman"/>
                <w:sz w:val="28"/>
                <w:szCs w:val="28"/>
              </w:rPr>
              <w:t xml:space="preserve">Кравченко, Т. К. Системы поддержки принятия решений </w:t>
            </w:r>
            <w:r w:rsidR="001F0ECB" w:rsidRPr="00547D1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="001F0E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6C50" w:rsidRPr="0020115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="00816C50" w:rsidRPr="0020115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академического </w:t>
            </w:r>
            <w:proofErr w:type="spellStart"/>
            <w:r w:rsidR="00816C50" w:rsidRPr="0020115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="00816C50" w:rsidRPr="00201151">
              <w:rPr>
                <w:rFonts w:ascii="Times New Roman" w:hAnsi="Times New Roman" w:cs="Times New Roman"/>
                <w:sz w:val="28"/>
                <w:szCs w:val="28"/>
              </w:rPr>
              <w:t xml:space="preserve"> / Т. К. Кравченко, Д. В. Исаев. — М.</w:t>
            </w:r>
            <w:proofErr w:type="gramStart"/>
            <w:r w:rsidR="00816C50" w:rsidRPr="0020115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816C50" w:rsidRPr="0020115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="00816C50" w:rsidRPr="0020115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816C50" w:rsidRPr="00201151">
              <w:rPr>
                <w:rFonts w:ascii="Times New Roman" w:hAnsi="Times New Roman" w:cs="Times New Roman"/>
                <w:sz w:val="28"/>
                <w:szCs w:val="28"/>
              </w:rPr>
              <w:t>, 2017. — 292 с. —</w:t>
            </w:r>
            <w:r w:rsidR="001F0E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6C50" w:rsidRPr="00201151">
              <w:rPr>
                <w:rFonts w:ascii="Times New Roman" w:hAnsi="Times New Roman" w:cs="Times New Roman"/>
                <w:sz w:val="28"/>
                <w:szCs w:val="28"/>
              </w:rPr>
              <w:t xml:space="preserve">Режим доступа : </w:t>
            </w:r>
            <w:hyperlink r:id="rId44" w:history="1">
              <w:r w:rsidR="00EC03B4" w:rsidRPr="00C32B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www.biblio-online.ru/book/B2FF1983-705C-49F2-BE27-1362F66D576E</w:t>
              </w:r>
            </w:hyperlink>
          </w:p>
          <w:p w:rsidR="00EC03B4" w:rsidRPr="006A3895" w:rsidRDefault="00EC03B4" w:rsidP="00EC03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Бережная, Е. В. </w:t>
            </w:r>
            <w:r w:rsidRPr="00201151">
              <w:rPr>
                <w:rFonts w:ascii="Times New Roman" w:hAnsi="Times New Roman" w:cs="Times New Roman"/>
                <w:sz w:val="28"/>
                <w:szCs w:val="28"/>
              </w:rPr>
              <w:t>Методы и модели принятия управленческих решений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7D1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115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20115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Е.В. </w:t>
            </w:r>
            <w:proofErr w:type="gramStart"/>
            <w:r w:rsidRPr="00201151">
              <w:rPr>
                <w:rFonts w:ascii="Times New Roman" w:hAnsi="Times New Roman" w:cs="Times New Roman"/>
                <w:sz w:val="28"/>
                <w:szCs w:val="28"/>
              </w:rPr>
              <w:t>Бережная</w:t>
            </w:r>
            <w:proofErr w:type="gramEnd"/>
            <w:r w:rsidRPr="00201151">
              <w:rPr>
                <w:rFonts w:ascii="Times New Roman" w:hAnsi="Times New Roman" w:cs="Times New Roman"/>
                <w:sz w:val="28"/>
                <w:szCs w:val="28"/>
              </w:rPr>
              <w:t>, В.И. Бережной. - М.: НИЦ ИНФРА-М, 2014. - 384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- Режим доступа: </w:t>
            </w:r>
            <w:hyperlink r:id="rId45" w:history="1">
              <w:r w:rsidRPr="00C32B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http://znanium.com/bookread2.php?book=414580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03B4" w:rsidRDefault="00EC03B4" w:rsidP="001F0E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5E45" w:rsidTr="006A3895">
        <w:tc>
          <w:tcPr>
            <w:tcW w:w="4007" w:type="dxa"/>
          </w:tcPr>
          <w:p w:rsidR="00E75E45" w:rsidRPr="00F90B35" w:rsidRDefault="00F90B35" w:rsidP="004351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Информационные системы управления взаимоотношениями с клиентами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CRM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0779" w:type="dxa"/>
          </w:tcPr>
          <w:p w:rsidR="00362C4F" w:rsidRPr="00926346" w:rsidRDefault="00362C4F" w:rsidP="00362C4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63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B37C87" w:rsidRPr="00926346" w:rsidRDefault="00167675" w:rsidP="00BF27C5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>Балдин</w:t>
            </w:r>
            <w:proofErr w:type="spellEnd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>, К. В. Информационные системы в экономике</w:t>
            </w:r>
            <w:r w:rsidR="00FF758C" w:rsidRPr="00926346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</w:t>
            </w:r>
            <w:proofErr w:type="gramStart"/>
            <w:r w:rsidR="00FF758C" w:rsidRPr="00926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634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</w:t>
            </w:r>
            <w:proofErr w:type="spellStart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>Балдин</w:t>
            </w:r>
            <w:proofErr w:type="spellEnd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 xml:space="preserve"> К.В., Уткин В.Б., - 7-е изд. - </w:t>
            </w:r>
            <w:proofErr w:type="spellStart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>М.:Дашков</w:t>
            </w:r>
            <w:proofErr w:type="spellEnd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 xml:space="preserve"> и К, 2017. - 395 с. - Режим доступа: </w:t>
            </w:r>
            <w:hyperlink r:id="rId46" w:history="1">
              <w:r w:rsidR="00926346" w:rsidRPr="00C32B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http://znanium.com/bookread2.php?book=327836</w:t>
              </w:r>
            </w:hyperlink>
            <w:r w:rsidR="00926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758C" w:rsidRPr="00926346" w:rsidRDefault="00FF758C" w:rsidP="00BF27C5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6">
              <w:rPr>
                <w:rFonts w:ascii="Times New Roman" w:hAnsi="Times New Roman" w:cs="Times New Roman"/>
                <w:sz w:val="28"/>
                <w:szCs w:val="28"/>
              </w:rPr>
              <w:t>Варфоломеева, А. О. Информационные системы предприятия [Электронный ресурс]</w:t>
            </w:r>
            <w:proofErr w:type="gramStart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А.О. Варфоломеева, А.В. </w:t>
            </w:r>
            <w:proofErr w:type="spellStart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>Коряковский</w:t>
            </w:r>
            <w:proofErr w:type="spellEnd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 xml:space="preserve">, В.П. Романов. - М.: НИЦ ИНФРА-М, 2016. - 283 с. – Режим доступа: </w:t>
            </w:r>
            <w:hyperlink r:id="rId47" w:history="1">
              <w:r w:rsidR="00926346" w:rsidRPr="0092634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http://znanium.com/bookread2.php?book=536732#</w:t>
              </w:r>
            </w:hyperlink>
          </w:p>
          <w:p w:rsidR="00926346" w:rsidRPr="00926346" w:rsidRDefault="00926346" w:rsidP="00BF27C5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6">
              <w:rPr>
                <w:rFonts w:ascii="Times New Roman" w:hAnsi="Times New Roman" w:cs="Times New Roman"/>
                <w:sz w:val="28"/>
                <w:szCs w:val="28"/>
              </w:rPr>
              <w:t>Маркетинг-менеджмен</w:t>
            </w:r>
            <w:proofErr w:type="gramStart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>т[</w:t>
            </w:r>
            <w:proofErr w:type="gramEnd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 : учебник и практикум для </w:t>
            </w:r>
            <w:proofErr w:type="spellStart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И. В. </w:t>
            </w:r>
            <w:proofErr w:type="spellStart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>Липсиц</w:t>
            </w:r>
            <w:proofErr w:type="spellEnd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 xml:space="preserve"> [и др.] ; под редакцией И. В. </w:t>
            </w:r>
            <w:proofErr w:type="spellStart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>Липсица</w:t>
            </w:r>
            <w:proofErr w:type="spellEnd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 xml:space="preserve">, О. К. </w:t>
            </w:r>
            <w:proofErr w:type="spellStart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>Ойнер</w:t>
            </w:r>
            <w:proofErr w:type="spellEnd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>, 2019. — 379 с.— URL: https://biblio-online.ru/bcode/432976 (дата обращения: 05.06.2019).</w:t>
            </w:r>
          </w:p>
          <w:p w:rsidR="00362C4F" w:rsidRPr="00926346" w:rsidRDefault="00362C4F" w:rsidP="0092634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63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Дополнительная литература</w:t>
            </w:r>
            <w:r w:rsidR="00926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6346" w:rsidRDefault="00FF758C" w:rsidP="00BF27C5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6">
              <w:rPr>
                <w:rFonts w:ascii="Times New Roman" w:hAnsi="Times New Roman" w:cs="Times New Roman"/>
                <w:sz w:val="28"/>
                <w:szCs w:val="28"/>
              </w:rPr>
              <w:t xml:space="preserve">Черников, Б. В. </w:t>
            </w:r>
            <w:r w:rsidR="00167675" w:rsidRPr="00926346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технологии управления </w:t>
            </w:r>
            <w:r w:rsidRPr="00926346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="00167675" w:rsidRPr="00926346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/ Б.В. Черников. — 2-е изд., </w:t>
            </w:r>
            <w:proofErr w:type="spellStart"/>
            <w:r w:rsidR="00167675" w:rsidRPr="00926346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="00167675" w:rsidRPr="00926346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="00167675" w:rsidRPr="0092634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167675" w:rsidRPr="00926346">
              <w:rPr>
                <w:rFonts w:ascii="Times New Roman" w:hAnsi="Times New Roman" w:cs="Times New Roman"/>
                <w:sz w:val="28"/>
                <w:szCs w:val="28"/>
              </w:rPr>
              <w:t xml:space="preserve"> ИД «ФОРУМ» : ИНФРА-М, 2017. — 368 с. - Режим доступа: </w:t>
            </w:r>
            <w:hyperlink r:id="rId48" w:history="1">
              <w:r w:rsidR="00167675" w:rsidRPr="00926346">
                <w:rPr>
                  <w:rFonts w:ascii="Times New Roman" w:hAnsi="Times New Roman" w:cs="Times New Roman"/>
                  <w:sz w:val="28"/>
                  <w:szCs w:val="28"/>
                </w:rPr>
                <w:t>http://znanium.com/bookread2.php?book=545268#</w:t>
              </w:r>
            </w:hyperlink>
            <w:r w:rsidR="00926346" w:rsidRPr="00926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6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7675" w:rsidRPr="00926346" w:rsidRDefault="00FF758C" w:rsidP="00BF27C5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6">
              <w:rPr>
                <w:rFonts w:ascii="Times New Roman" w:hAnsi="Times New Roman" w:cs="Times New Roman"/>
                <w:sz w:val="28"/>
                <w:szCs w:val="28"/>
              </w:rPr>
              <w:t>Разработка высоконадежных интегрированных информационных систем управления предприятием [Электронный ресурс] /</w:t>
            </w:r>
            <w:proofErr w:type="spellStart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>Капулин</w:t>
            </w:r>
            <w:proofErr w:type="spellEnd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 xml:space="preserve"> Д.В., Царев Р.Ю., Дрозд О.В. и др. - Красноярск: СФУ, 2015. - 184 с. - Режим доступа: </w:t>
            </w:r>
            <w:hyperlink r:id="rId49" w:history="1">
              <w:r w:rsidRPr="00926346">
                <w:rPr>
                  <w:rFonts w:ascii="Times New Roman" w:hAnsi="Times New Roman" w:cs="Times New Roman"/>
                  <w:sz w:val="28"/>
                  <w:szCs w:val="28"/>
                </w:rPr>
                <w:t>http://znanium.com/bookread2.php?book=549904#</w:t>
              </w:r>
            </w:hyperlink>
            <w:r w:rsidR="00167675" w:rsidRPr="00926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6346" w:rsidRPr="00926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6346" w:rsidRPr="00926346" w:rsidRDefault="00926346" w:rsidP="00BF27C5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6">
              <w:rPr>
                <w:rFonts w:ascii="Times New Roman" w:hAnsi="Times New Roman" w:cs="Times New Roman"/>
                <w:sz w:val="28"/>
                <w:szCs w:val="28"/>
              </w:rPr>
              <w:t>Коршунов, М. К. Экономика и управление: применение информационных технологий [Электронный ресурс]: учебное пособие для вузов / М. К. Коршунов</w:t>
            </w:r>
            <w:proofErr w:type="gramStart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 xml:space="preserve"> под научной редакцией Э. П. Макарова. — 2-е изд. — Москва : Издательство </w:t>
            </w:r>
            <w:proofErr w:type="spellStart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>, 2019. — 110 с. — URL: https://biblio-online.ru/bcode/438137 (дата обращения: 05.06.2019).</w:t>
            </w:r>
          </w:p>
          <w:p w:rsidR="00926346" w:rsidRDefault="00926346" w:rsidP="00FF75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5E45" w:rsidTr="006A3895">
        <w:tc>
          <w:tcPr>
            <w:tcW w:w="4007" w:type="dxa"/>
          </w:tcPr>
          <w:p w:rsidR="00E75E45" w:rsidRDefault="00F90B35" w:rsidP="008B7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Философские проблемы науки и техники</w:t>
            </w:r>
          </w:p>
        </w:tc>
        <w:tc>
          <w:tcPr>
            <w:tcW w:w="10779" w:type="dxa"/>
          </w:tcPr>
          <w:p w:rsidR="00254030" w:rsidRPr="008B0856" w:rsidRDefault="00254030" w:rsidP="0025403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08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254030" w:rsidRPr="008B0856" w:rsidRDefault="008B0856" w:rsidP="00BF27C5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856">
              <w:rPr>
                <w:rFonts w:ascii="Times New Roman" w:hAnsi="Times New Roman" w:cs="Times New Roman"/>
                <w:sz w:val="28"/>
                <w:szCs w:val="28"/>
              </w:rPr>
              <w:t>Канке, В. А. Философские проблемы науки и техники [Электронный ресурс]: учебник и практикум для магистратуры / В. А. Канке. — Москва</w:t>
            </w:r>
            <w:proofErr w:type="gramStart"/>
            <w:r w:rsidRPr="008B085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B0856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8B0856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B0856">
              <w:rPr>
                <w:rFonts w:ascii="Times New Roman" w:hAnsi="Times New Roman" w:cs="Times New Roman"/>
                <w:sz w:val="28"/>
                <w:szCs w:val="28"/>
              </w:rPr>
              <w:t>, 2019. — 288 с. — URL: https://biblio-online.ru/bcode/433563 (дата обращения: 05.06.2019).</w:t>
            </w:r>
          </w:p>
          <w:p w:rsidR="00254030" w:rsidRPr="008B0856" w:rsidRDefault="00254030" w:rsidP="00BF27C5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856">
              <w:rPr>
                <w:rFonts w:ascii="Times New Roman" w:hAnsi="Times New Roman" w:cs="Times New Roman"/>
                <w:sz w:val="28"/>
                <w:szCs w:val="28"/>
              </w:rPr>
              <w:t xml:space="preserve">Ушаков Е. В. Философия и методология науки [Электронный ресурс]: учебник и практикум для </w:t>
            </w:r>
            <w:proofErr w:type="spellStart"/>
            <w:r w:rsidRPr="008B0856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8B0856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Е. В. Ушаков. — М</w:t>
            </w:r>
            <w:r w:rsidR="00626F24" w:rsidRPr="008B0856">
              <w:rPr>
                <w:rFonts w:ascii="Times New Roman" w:hAnsi="Times New Roman" w:cs="Times New Roman"/>
                <w:sz w:val="28"/>
                <w:szCs w:val="28"/>
              </w:rPr>
              <w:t>осква</w:t>
            </w:r>
            <w:r w:rsidRPr="008B08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B085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spellStart"/>
            <w:r w:rsidRPr="008B085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8B0856">
              <w:rPr>
                <w:rFonts w:ascii="Times New Roman" w:hAnsi="Times New Roman" w:cs="Times New Roman"/>
                <w:sz w:val="28"/>
                <w:szCs w:val="28"/>
              </w:rPr>
              <w:t>райт</w:t>
            </w:r>
            <w:proofErr w:type="spellEnd"/>
            <w:r w:rsidRPr="008B0856">
              <w:rPr>
                <w:rFonts w:ascii="Times New Roman" w:hAnsi="Times New Roman" w:cs="Times New Roman"/>
                <w:sz w:val="28"/>
                <w:szCs w:val="28"/>
              </w:rPr>
              <w:t>, 2017. — 392 с. — Режим доступа :</w:t>
            </w:r>
            <w:hyperlink r:id="rId50" w:history="1">
              <w:r w:rsidR="00626F24" w:rsidRPr="008B085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www.biblio-online.ru/book/FA079D3D-2982-4784-B001-5FC5A9EC4806</w:t>
              </w:r>
            </w:hyperlink>
            <w:r w:rsidRPr="008B08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4030" w:rsidRPr="008B0856" w:rsidRDefault="008B0856" w:rsidP="00BF27C5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856">
              <w:rPr>
                <w:rFonts w:ascii="Times New Roman" w:hAnsi="Times New Roman" w:cs="Times New Roman"/>
                <w:sz w:val="28"/>
                <w:szCs w:val="28"/>
              </w:rPr>
              <w:t>Шаповалов, В. Ф. Философские проблемы науки и техник</w:t>
            </w:r>
            <w:proofErr w:type="gramStart"/>
            <w:r w:rsidRPr="008B0856">
              <w:rPr>
                <w:rFonts w:ascii="Times New Roman" w:hAnsi="Times New Roman" w:cs="Times New Roman"/>
                <w:sz w:val="28"/>
                <w:szCs w:val="28"/>
              </w:rPr>
              <w:t>и[</w:t>
            </w:r>
            <w:proofErr w:type="gramEnd"/>
            <w:r w:rsidRPr="008B0856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 : учебник для </w:t>
            </w:r>
            <w:proofErr w:type="spellStart"/>
            <w:r w:rsidRPr="008B0856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8B0856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Ф. Шаповалов. — 2-е изд., </w:t>
            </w:r>
            <w:proofErr w:type="spellStart"/>
            <w:r w:rsidRPr="008B0856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8B0856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8B0856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B0856">
              <w:rPr>
                <w:rFonts w:ascii="Times New Roman" w:hAnsi="Times New Roman" w:cs="Times New Roman"/>
                <w:sz w:val="28"/>
                <w:szCs w:val="28"/>
              </w:rPr>
              <w:t>, 2019. — 248 с. — URL: https://biblio-online.ru/bcode/434144 (дата обращения: 05.06.2019).</w:t>
            </w:r>
          </w:p>
          <w:p w:rsidR="00572912" w:rsidRDefault="00572912" w:rsidP="0025403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4030" w:rsidRPr="008B0856" w:rsidRDefault="00254030" w:rsidP="0025403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08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254030" w:rsidRPr="00572912" w:rsidRDefault="00572912" w:rsidP="00572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54030" w:rsidRPr="00572912">
              <w:rPr>
                <w:rFonts w:ascii="Times New Roman" w:hAnsi="Times New Roman" w:cs="Times New Roman"/>
                <w:sz w:val="28"/>
                <w:szCs w:val="28"/>
              </w:rPr>
              <w:t>Ивин А. А. Философия науки</w:t>
            </w:r>
            <w:proofErr w:type="gramStart"/>
            <w:r w:rsidR="00626F24" w:rsidRPr="0057291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54030" w:rsidRPr="0057291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254030" w:rsidRPr="00572912">
              <w:rPr>
                <w:rFonts w:ascii="Times New Roman" w:hAnsi="Times New Roman" w:cs="Times New Roman"/>
                <w:sz w:val="28"/>
                <w:szCs w:val="28"/>
              </w:rPr>
              <w:t xml:space="preserve"> 2 ч. Часть 1 [Электронный ресурс]: учебник для </w:t>
            </w:r>
            <w:proofErr w:type="spellStart"/>
            <w:r w:rsidR="00254030" w:rsidRPr="00572912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="00254030" w:rsidRPr="00572912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А. Ивин. — 2-е изд., </w:t>
            </w:r>
            <w:proofErr w:type="spellStart"/>
            <w:r w:rsidR="00254030" w:rsidRPr="00572912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="00254030" w:rsidRPr="00572912">
              <w:rPr>
                <w:rFonts w:ascii="Times New Roman" w:hAnsi="Times New Roman" w:cs="Times New Roman"/>
                <w:sz w:val="28"/>
                <w:szCs w:val="28"/>
              </w:rPr>
              <w:t>. и доп. — М</w:t>
            </w:r>
            <w:r w:rsidR="00626F24" w:rsidRPr="00572912">
              <w:rPr>
                <w:rFonts w:ascii="Times New Roman" w:hAnsi="Times New Roman" w:cs="Times New Roman"/>
                <w:sz w:val="28"/>
                <w:szCs w:val="28"/>
              </w:rPr>
              <w:t>осква</w:t>
            </w:r>
            <w:r w:rsidR="00254030" w:rsidRPr="00572912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 w:rsidR="00254030" w:rsidRPr="00572912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254030" w:rsidRPr="00572912">
              <w:rPr>
                <w:rFonts w:ascii="Times New Roman" w:hAnsi="Times New Roman" w:cs="Times New Roman"/>
                <w:sz w:val="28"/>
                <w:szCs w:val="28"/>
              </w:rPr>
              <w:t>, 2017. — 329 с. — Режим доступа :</w:t>
            </w:r>
            <w:hyperlink r:id="rId51" w:history="1">
              <w:r w:rsidR="00254030" w:rsidRPr="0057291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www.biblio-online.ru/book/003D4F36-1079-4170-BE72-123B1F8C4038</w:t>
              </w:r>
            </w:hyperlink>
            <w:r w:rsidR="00254030" w:rsidRPr="005729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4030" w:rsidRPr="00572912" w:rsidRDefault="00572912" w:rsidP="00572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54030" w:rsidRPr="00572912">
              <w:rPr>
                <w:rFonts w:ascii="Times New Roman" w:hAnsi="Times New Roman" w:cs="Times New Roman"/>
                <w:sz w:val="28"/>
                <w:szCs w:val="28"/>
              </w:rPr>
              <w:t>Ивин А. А. Философия науки</w:t>
            </w:r>
            <w:proofErr w:type="gramStart"/>
            <w:r w:rsidR="00626F24" w:rsidRPr="0057291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54030" w:rsidRPr="0057291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254030" w:rsidRPr="00572912">
              <w:rPr>
                <w:rFonts w:ascii="Times New Roman" w:hAnsi="Times New Roman" w:cs="Times New Roman"/>
                <w:sz w:val="28"/>
                <w:szCs w:val="28"/>
              </w:rPr>
              <w:t xml:space="preserve"> 2 ч. Часть 2 [Электронный ресурс]: учебник для </w:t>
            </w:r>
            <w:proofErr w:type="spellStart"/>
            <w:r w:rsidR="00254030" w:rsidRPr="00572912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="00254030" w:rsidRPr="00572912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А. Ивин. — 2-е изд., </w:t>
            </w:r>
            <w:proofErr w:type="spellStart"/>
            <w:r w:rsidR="00254030" w:rsidRPr="00572912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="00254030" w:rsidRPr="00572912">
              <w:rPr>
                <w:rFonts w:ascii="Times New Roman" w:hAnsi="Times New Roman" w:cs="Times New Roman"/>
                <w:sz w:val="28"/>
                <w:szCs w:val="28"/>
              </w:rPr>
              <w:t>. и доп. — М</w:t>
            </w:r>
            <w:r w:rsidR="00626F24" w:rsidRPr="00572912">
              <w:rPr>
                <w:rFonts w:ascii="Times New Roman" w:hAnsi="Times New Roman" w:cs="Times New Roman"/>
                <w:sz w:val="28"/>
                <w:szCs w:val="28"/>
              </w:rPr>
              <w:t>осква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2017. — 272 с. — </w:t>
            </w:r>
            <w:r w:rsidR="00254030" w:rsidRPr="00572912">
              <w:rPr>
                <w:rFonts w:ascii="Times New Roman" w:hAnsi="Times New Roman" w:cs="Times New Roman"/>
                <w:sz w:val="28"/>
                <w:szCs w:val="28"/>
              </w:rPr>
              <w:t>Режим доступа :</w:t>
            </w:r>
            <w:hyperlink r:id="rId52" w:history="1">
              <w:r w:rsidR="00254030" w:rsidRPr="0057291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www.biblio-online.ru/book/6F6B7BAB-997B-4CBA-8751-7D42A4AF39C9</w:t>
              </w:r>
            </w:hyperlink>
            <w:r w:rsidR="00254030" w:rsidRPr="005729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4030" w:rsidRPr="00572912" w:rsidRDefault="00572912" w:rsidP="00572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254030" w:rsidRPr="00572912">
              <w:rPr>
                <w:rFonts w:ascii="Times New Roman" w:hAnsi="Times New Roman" w:cs="Times New Roman"/>
                <w:sz w:val="28"/>
                <w:szCs w:val="28"/>
              </w:rPr>
              <w:t>Яскевич Я. С. Философия и методология науки</w:t>
            </w:r>
            <w:proofErr w:type="gramStart"/>
            <w:r w:rsidR="00626F24" w:rsidRPr="0057291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54030" w:rsidRPr="0057291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254030" w:rsidRPr="00572912">
              <w:rPr>
                <w:rFonts w:ascii="Times New Roman" w:hAnsi="Times New Roman" w:cs="Times New Roman"/>
                <w:sz w:val="28"/>
                <w:szCs w:val="28"/>
              </w:rPr>
              <w:t xml:space="preserve"> 2 ч. Часть 1[Электронный ресурс]  : учебник для вузов / Я. С. Яскевич. — 2-е изд., </w:t>
            </w:r>
            <w:proofErr w:type="spellStart"/>
            <w:r w:rsidR="00254030" w:rsidRPr="00572912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="00254030" w:rsidRPr="00572912">
              <w:rPr>
                <w:rFonts w:ascii="Times New Roman" w:hAnsi="Times New Roman" w:cs="Times New Roman"/>
                <w:sz w:val="28"/>
                <w:szCs w:val="28"/>
              </w:rPr>
              <w:t>. и доп. — М</w:t>
            </w:r>
            <w:r w:rsidR="00626F24" w:rsidRPr="00572912">
              <w:rPr>
                <w:rFonts w:ascii="Times New Roman" w:hAnsi="Times New Roman" w:cs="Times New Roman"/>
                <w:sz w:val="28"/>
                <w:szCs w:val="28"/>
              </w:rPr>
              <w:t>осква</w:t>
            </w:r>
            <w:r w:rsidR="00254030" w:rsidRPr="00572912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 w:rsidR="00254030" w:rsidRPr="00572912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254030" w:rsidRPr="00572912">
              <w:rPr>
                <w:rFonts w:ascii="Times New Roman" w:hAnsi="Times New Roman" w:cs="Times New Roman"/>
                <w:sz w:val="28"/>
                <w:szCs w:val="28"/>
              </w:rPr>
              <w:t>, 2017. — 352 с. — Режим доступа :</w:t>
            </w:r>
            <w:hyperlink r:id="rId53" w:history="1">
              <w:r w:rsidR="00254030" w:rsidRPr="0057291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www.biblio-online.ru/book/B9D15C7E-6AF0-4062-9907-4E7E3B12BE26</w:t>
              </w:r>
            </w:hyperlink>
            <w:r w:rsidR="00254030" w:rsidRPr="005729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4030" w:rsidRPr="00572912" w:rsidRDefault="00572912" w:rsidP="005729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254030" w:rsidRPr="00572912">
              <w:rPr>
                <w:rFonts w:ascii="Times New Roman" w:hAnsi="Times New Roman" w:cs="Times New Roman"/>
                <w:sz w:val="28"/>
                <w:szCs w:val="28"/>
              </w:rPr>
              <w:t>Яскевич Я. С. Философия и методология науки</w:t>
            </w:r>
            <w:proofErr w:type="gramStart"/>
            <w:r w:rsidR="00626F24" w:rsidRPr="0057291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54030" w:rsidRPr="0057291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254030" w:rsidRPr="00572912">
              <w:rPr>
                <w:rFonts w:ascii="Times New Roman" w:hAnsi="Times New Roman" w:cs="Times New Roman"/>
                <w:sz w:val="28"/>
                <w:szCs w:val="28"/>
              </w:rPr>
              <w:t xml:space="preserve"> 2 ч. Часть 2 [Электронный ресурс]: учебник для вузов / Я. С. Яскевич. — 2-е изд., </w:t>
            </w:r>
            <w:proofErr w:type="spellStart"/>
            <w:r w:rsidR="00254030" w:rsidRPr="00572912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="00254030" w:rsidRPr="00572912">
              <w:rPr>
                <w:rFonts w:ascii="Times New Roman" w:hAnsi="Times New Roman" w:cs="Times New Roman"/>
                <w:sz w:val="28"/>
                <w:szCs w:val="28"/>
              </w:rPr>
              <w:t>. и доп. — М</w:t>
            </w:r>
            <w:r w:rsidR="00626F24" w:rsidRPr="00572912">
              <w:rPr>
                <w:rFonts w:ascii="Times New Roman" w:hAnsi="Times New Roman" w:cs="Times New Roman"/>
                <w:sz w:val="28"/>
                <w:szCs w:val="28"/>
              </w:rPr>
              <w:t>осква</w:t>
            </w:r>
            <w:r w:rsidR="00254030" w:rsidRPr="00572912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 w:rsidR="00254030" w:rsidRPr="00572912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254030" w:rsidRPr="00572912">
              <w:rPr>
                <w:rFonts w:ascii="Times New Roman" w:hAnsi="Times New Roman" w:cs="Times New Roman"/>
                <w:sz w:val="28"/>
                <w:szCs w:val="28"/>
              </w:rPr>
              <w:t>, 2017. — 315 с. — Режим доступа :</w:t>
            </w:r>
            <w:hyperlink r:id="rId54" w:history="1">
              <w:r w:rsidR="00254030" w:rsidRPr="0057291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www.biblio-online.ru/book/4076EBAB-6507-4565-A3DE-C6B2EAB6040B</w:t>
              </w:r>
            </w:hyperlink>
            <w:r w:rsidR="00254030" w:rsidRPr="005729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B0856" w:rsidTr="006A3895">
        <w:tc>
          <w:tcPr>
            <w:tcW w:w="4007" w:type="dxa"/>
          </w:tcPr>
          <w:p w:rsidR="008B0856" w:rsidRDefault="008B0856" w:rsidP="008B7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Научный семинар</w:t>
            </w:r>
          </w:p>
        </w:tc>
        <w:tc>
          <w:tcPr>
            <w:tcW w:w="10779" w:type="dxa"/>
          </w:tcPr>
          <w:p w:rsidR="008B0856" w:rsidRPr="008B0856" w:rsidRDefault="008B0856" w:rsidP="008B085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08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8B0856" w:rsidRPr="00DF2F79" w:rsidRDefault="008B0856" w:rsidP="00BF27C5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F79">
              <w:rPr>
                <w:rFonts w:ascii="Times New Roman" w:hAnsi="Times New Roman" w:cs="Times New Roman"/>
                <w:sz w:val="28"/>
                <w:szCs w:val="28"/>
              </w:rPr>
              <w:t xml:space="preserve">Емельянова, И. Н. Основы научной деятельности студента. Магистерская диссертация </w:t>
            </w:r>
            <w:r w:rsidRPr="00270304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: учебное пособие для вузов / И. Н. Емельянова. — Москва</w:t>
            </w:r>
            <w:proofErr w:type="gramStart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, 2019. — 115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F2F79">
              <w:rPr>
                <w:rFonts w:ascii="Times New Roman" w:hAnsi="Times New Roman" w:cs="Times New Roman"/>
                <w:sz w:val="28"/>
                <w:szCs w:val="28"/>
              </w:rPr>
              <w:t xml:space="preserve"> — URL: https://www.biblio-online.ru/bcode/442041 (дата обращения: 04.06.2019).</w:t>
            </w:r>
          </w:p>
          <w:p w:rsidR="008B0856" w:rsidRPr="00DF2F79" w:rsidRDefault="008B0856" w:rsidP="00BF27C5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Куклина, Е. Н. Организация самостоятельной работы студент</w:t>
            </w:r>
            <w:proofErr w:type="gramStart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7030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End"/>
            <w:r w:rsidRPr="00270304">
              <w:rPr>
                <w:rFonts w:ascii="Times New Roman" w:hAnsi="Times New Roman" w:cs="Times New Roman"/>
                <w:sz w:val="28"/>
                <w:szCs w:val="28"/>
              </w:rPr>
              <w:t>Электронный ресурс]</w:t>
            </w:r>
            <w:r w:rsidRPr="00DF2F79">
              <w:rPr>
                <w:rFonts w:ascii="Times New Roman" w:hAnsi="Times New Roman" w:cs="Times New Roman"/>
                <w:sz w:val="28"/>
                <w:szCs w:val="28"/>
              </w:rPr>
              <w:t xml:space="preserve"> : учебное пособие для вузов / Е. Н. Куклина, М. А. </w:t>
            </w:r>
            <w:proofErr w:type="spellStart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Мазниченко</w:t>
            </w:r>
            <w:proofErr w:type="spellEnd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 xml:space="preserve">, И. А. </w:t>
            </w:r>
            <w:proofErr w:type="spellStart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Мушкина</w:t>
            </w:r>
            <w:proofErr w:type="spellEnd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, 2019. — 235 с. 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URL: https://www.biblio-online.ru/bcode/437654 (дата обращения: 04.06.2019).</w:t>
            </w:r>
          </w:p>
          <w:p w:rsidR="008B0856" w:rsidRPr="00DF2F79" w:rsidRDefault="008B0856" w:rsidP="00BF27C5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Карандашев</w:t>
            </w:r>
            <w:proofErr w:type="spellEnd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 xml:space="preserve">, В. Н. Методология и методы психологического исследования. </w:t>
            </w:r>
            <w:r w:rsidRPr="00DF2F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квалификационных рабо</w:t>
            </w:r>
            <w:proofErr w:type="gramStart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7030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End"/>
            <w:r w:rsidRPr="00270304">
              <w:rPr>
                <w:rFonts w:ascii="Times New Roman" w:hAnsi="Times New Roman" w:cs="Times New Roman"/>
                <w:sz w:val="28"/>
                <w:szCs w:val="28"/>
              </w:rPr>
              <w:t>Электронный ресурс]</w:t>
            </w:r>
            <w:r w:rsidRPr="00DF2F79">
              <w:rPr>
                <w:rFonts w:ascii="Times New Roman" w:hAnsi="Times New Roman" w:cs="Times New Roman"/>
                <w:sz w:val="28"/>
                <w:szCs w:val="28"/>
              </w:rPr>
              <w:t xml:space="preserve"> : учебное пособие для </w:t>
            </w:r>
            <w:proofErr w:type="spellStart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специалитета</w:t>
            </w:r>
            <w:proofErr w:type="spellEnd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Н. </w:t>
            </w:r>
            <w:proofErr w:type="spellStart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Карандашев</w:t>
            </w:r>
            <w:proofErr w:type="spellEnd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 xml:space="preserve">. — 4-е изд., </w:t>
            </w:r>
            <w:proofErr w:type="spellStart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, 2019. — 132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— URL: https://www.biblio-online.ru/bcode/442049 (дата обращения: 04.06.2019).</w:t>
            </w:r>
          </w:p>
          <w:p w:rsidR="008B0856" w:rsidRDefault="008B0856" w:rsidP="00BF27C5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F7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научно-исследовательской работы студентов (магистров) </w:t>
            </w:r>
            <w:r w:rsidRPr="00270304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: учеб</w:t>
            </w:r>
            <w:proofErr w:type="gramStart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особие / В.В. Кукушкина. — М.</w:t>
            </w:r>
            <w:proofErr w:type="gramStart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2019. — 264 с. — (Режим доступа: </w:t>
            </w:r>
            <w:hyperlink r:id="rId55" w:history="1">
              <w:r w:rsidRPr="00C36A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http://znanium.com/catalog/product/982657</w:t>
              </w:r>
            </w:hyperlink>
          </w:p>
          <w:p w:rsidR="008B0856" w:rsidRPr="00DF2F79" w:rsidRDefault="008B0856" w:rsidP="008B085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856" w:rsidRPr="008B0856" w:rsidRDefault="008B0856" w:rsidP="008B085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08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8B0856" w:rsidRPr="00DF2F79" w:rsidRDefault="008B0856" w:rsidP="00BF27C5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Блинов, В. И. Методика преподавания в высшей школе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0304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 xml:space="preserve"> учебно-практическое пособие / В. И. Блинов, В. Г. </w:t>
            </w:r>
            <w:proofErr w:type="spellStart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Виненко</w:t>
            </w:r>
            <w:proofErr w:type="spellEnd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, И. С. Сергеев. — Москва</w:t>
            </w:r>
            <w:proofErr w:type="gramStart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, 2019. — 315 с.— URL: https://www.biblio-online.ru/bcode/432114 (дата обращения: 04.06.2019).</w:t>
            </w:r>
          </w:p>
          <w:p w:rsidR="008B0856" w:rsidRPr="00DF2F79" w:rsidRDefault="008B0856" w:rsidP="00BF27C5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F79">
              <w:rPr>
                <w:rFonts w:ascii="Times New Roman" w:hAnsi="Times New Roman" w:cs="Times New Roman"/>
                <w:sz w:val="28"/>
                <w:szCs w:val="28"/>
              </w:rPr>
              <w:t xml:space="preserve">Дудина, М. Н. Дидактика высшей школы: от традиций к инновациям </w:t>
            </w:r>
            <w:r w:rsidRPr="00270304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: учебное пособие для вузов / М. Н. Дудина. — Москва</w:t>
            </w:r>
            <w:proofErr w:type="gramStart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, 2019. — 151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F2F79">
              <w:rPr>
                <w:rFonts w:ascii="Times New Roman" w:hAnsi="Times New Roman" w:cs="Times New Roman"/>
                <w:sz w:val="28"/>
                <w:szCs w:val="28"/>
              </w:rPr>
              <w:t xml:space="preserve"> — URL: https://www.biblio-online.ru/bcode/438123 (дата обращения: 04.06.2019).</w:t>
            </w:r>
          </w:p>
          <w:p w:rsidR="008B0856" w:rsidRPr="00DF2F79" w:rsidRDefault="008B0856" w:rsidP="00BF27C5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Диссертация</w:t>
            </w:r>
            <w:proofErr w:type="gramStart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:п</w:t>
            </w:r>
            <w:proofErr w:type="gramEnd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одготовка,защита,оформление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0304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DF2F79">
              <w:rPr>
                <w:rFonts w:ascii="Times New Roman" w:hAnsi="Times New Roman" w:cs="Times New Roman"/>
                <w:sz w:val="28"/>
                <w:szCs w:val="28"/>
              </w:rPr>
              <w:t xml:space="preserve">: Практическое пособие / Ю.Г. Волков. - 4-е изд., </w:t>
            </w:r>
            <w:proofErr w:type="spellStart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. - М.: Альфа-М, НИЦ ИНФРА-М, 2016. - 160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F2F79">
              <w:rPr>
                <w:rFonts w:ascii="Times New Roman" w:hAnsi="Times New Roman" w:cs="Times New Roman"/>
                <w:sz w:val="28"/>
                <w:szCs w:val="28"/>
              </w:rPr>
              <w:t xml:space="preserve"> - Режим доступа: </w:t>
            </w:r>
            <w:hyperlink r:id="rId56" w:history="1">
              <w:r w:rsidRPr="00DF2F79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http://znanium.com/catalog/product/510459</w:t>
              </w:r>
            </w:hyperlink>
          </w:p>
          <w:p w:rsidR="008B0856" w:rsidRPr="00DF2F79" w:rsidRDefault="008B0856" w:rsidP="00BF27C5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Ганьшина</w:t>
            </w:r>
            <w:proofErr w:type="spellEnd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 xml:space="preserve">, Г. В. Методика преподавания специальных дисциплин </w:t>
            </w:r>
            <w:r w:rsidRPr="00270304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DF2F79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пособие для </w:t>
            </w:r>
            <w:proofErr w:type="spellStart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специалитета</w:t>
            </w:r>
            <w:proofErr w:type="spellEnd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Г. В. </w:t>
            </w:r>
            <w:proofErr w:type="spellStart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Ганьшина</w:t>
            </w:r>
            <w:proofErr w:type="spellEnd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. — 2-е изд. — Москва</w:t>
            </w:r>
            <w:proofErr w:type="gramStart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>, 2019</w:t>
            </w:r>
            <w:proofErr w:type="gramStart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DF2F79">
              <w:rPr>
                <w:rFonts w:ascii="Times New Roman" w:hAnsi="Times New Roman" w:cs="Times New Roman"/>
                <w:sz w:val="28"/>
                <w:szCs w:val="28"/>
              </w:rPr>
              <w:t xml:space="preserve"> Москва : МГПУ. — 195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F2F79">
              <w:rPr>
                <w:rFonts w:ascii="Times New Roman" w:hAnsi="Times New Roman" w:cs="Times New Roman"/>
                <w:sz w:val="28"/>
                <w:szCs w:val="28"/>
              </w:rPr>
              <w:t xml:space="preserve"> — URL: https://www.biblio-online.ru/bcode/445284 (дата обращения: 04.06.2019).</w:t>
            </w:r>
          </w:p>
          <w:p w:rsidR="008B0856" w:rsidRPr="008B0856" w:rsidRDefault="008B0856" w:rsidP="0025403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E75E45" w:rsidTr="006A3895">
        <w:tc>
          <w:tcPr>
            <w:tcW w:w="4007" w:type="dxa"/>
          </w:tcPr>
          <w:p w:rsidR="00E75E45" w:rsidRDefault="00F90B35" w:rsidP="008B7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Проектирование систем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электронного бизнеса</w:t>
            </w:r>
          </w:p>
        </w:tc>
        <w:tc>
          <w:tcPr>
            <w:tcW w:w="10779" w:type="dxa"/>
          </w:tcPr>
          <w:p w:rsidR="00362C4F" w:rsidRPr="00926346" w:rsidRDefault="00362C4F" w:rsidP="00362C4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63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Основная литература</w:t>
            </w:r>
          </w:p>
          <w:p w:rsidR="00EA5BB7" w:rsidRPr="00926346" w:rsidRDefault="00926346" w:rsidP="00BF27C5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Гаврилов, Л. П. Электронная коммерция</w:t>
            </w:r>
            <w:proofErr w:type="gramStart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Л. П. Гаврилов. — 2-е изд., доп. — Москва : </w:t>
            </w:r>
            <w:proofErr w:type="gramStart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>, 2019. — 433 с. — (Бакалавр и магистр.</w:t>
            </w:r>
            <w:proofErr w:type="gramEnd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978-5-534-08835-9. — Текст</w:t>
            </w:r>
            <w:proofErr w:type="gramStart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https://biblio-online.ru/bcode/433462 (дата обращения: 05.06.2019).</w:t>
            </w:r>
          </w:p>
          <w:p w:rsidR="00926346" w:rsidRDefault="00926346" w:rsidP="00BF27C5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6">
              <w:rPr>
                <w:rFonts w:ascii="Times New Roman" w:hAnsi="Times New Roman" w:cs="Times New Roman"/>
                <w:sz w:val="28"/>
                <w:szCs w:val="28"/>
              </w:rPr>
              <w:t>Цифровая экономика: управление электронным бизнесом и электронной коммерцией</w:t>
            </w:r>
            <w:proofErr w:type="gramStart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Л.В. </w:t>
            </w:r>
            <w:proofErr w:type="spellStart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>Лапидус</w:t>
            </w:r>
            <w:proofErr w:type="spellEnd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2019. — 381 с. — (Научная мысль). — www.dx.doi.org/10.12737/monography_5ad4a677581404.52643793. - Режим доступа: </w:t>
            </w:r>
            <w:hyperlink r:id="rId57" w:history="1">
              <w:r w:rsidRPr="00C32B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http://znanium.com/catalog/product/996752</w:t>
              </w:r>
            </w:hyperlink>
          </w:p>
          <w:p w:rsidR="00926346" w:rsidRPr="00926346" w:rsidRDefault="00926346" w:rsidP="00BF27C5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6">
              <w:rPr>
                <w:rFonts w:ascii="Times New Roman" w:hAnsi="Times New Roman" w:cs="Times New Roman"/>
                <w:sz w:val="28"/>
                <w:szCs w:val="28"/>
              </w:rPr>
              <w:t>Цифровой бизнес</w:t>
            </w:r>
            <w:proofErr w:type="gramStart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под науч. ред. О.В. Китовой. — М.</w:t>
            </w:r>
            <w:proofErr w:type="gramStart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2019. — 418 с. — (Высшее образование: </w:t>
            </w:r>
            <w:proofErr w:type="gramStart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>Магистратура). — www.dx.doi.org/10.12737/textbook_5a0a8c777462e8.90172645.</w:t>
            </w:r>
            <w:proofErr w:type="gramEnd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 xml:space="preserve"> - Режим доступа: http://znanium.com/catalog/product/989795</w:t>
            </w:r>
          </w:p>
          <w:p w:rsidR="00EA5BB7" w:rsidRPr="00EA5BB7" w:rsidRDefault="00EA5BB7" w:rsidP="009263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BB7" w:rsidRDefault="00EA5BB7" w:rsidP="00EA5BB7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EA5BB7" w:rsidRPr="00926346" w:rsidRDefault="00EA5BB7" w:rsidP="00EA5B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63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EA5BB7" w:rsidRPr="00926346" w:rsidRDefault="00EA5BB7" w:rsidP="00BF27C5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6">
              <w:rPr>
                <w:rFonts w:ascii="Times New Roman" w:hAnsi="Times New Roman" w:cs="Times New Roman"/>
                <w:sz w:val="28"/>
                <w:szCs w:val="28"/>
              </w:rPr>
              <w:t>Гаврилов, Л. П. Инновационные технологии в коммерции и бизнесе [Электронный ресурс]: учебник для бакалавров / Л. П. Гаврилов. — М.</w:t>
            </w:r>
            <w:proofErr w:type="gramStart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 xml:space="preserve">, 2017. — 372 с.— Режим доступа : </w:t>
            </w:r>
            <w:hyperlink r:id="rId58" w:history="1">
              <w:r w:rsidRPr="0092634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www.biblio-online.ru/book/6C66C8E5-2EEA-42FD-BF32-E88489D0289D</w:t>
              </w:r>
            </w:hyperlink>
            <w:r w:rsidRPr="0092634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A5BB7" w:rsidRPr="00926346" w:rsidRDefault="00EA5BB7" w:rsidP="00BF27C5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6">
              <w:rPr>
                <w:rFonts w:ascii="Times New Roman" w:hAnsi="Times New Roman" w:cs="Times New Roman"/>
                <w:sz w:val="28"/>
                <w:szCs w:val="28"/>
              </w:rPr>
              <w:t xml:space="preserve">Иванова, В.В. Основы бизнес-информатики [Электронный ресурс]: учебник / Иванова В.В., </w:t>
            </w:r>
            <w:proofErr w:type="spellStart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>Лезина</w:t>
            </w:r>
            <w:proofErr w:type="spellEnd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 xml:space="preserve"> Т.А., </w:t>
            </w:r>
            <w:proofErr w:type="spellStart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>Салтан</w:t>
            </w:r>
            <w:proofErr w:type="spellEnd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 xml:space="preserve"> А.А. - </w:t>
            </w:r>
            <w:proofErr w:type="spellStart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  <w:proofErr w:type="gramStart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>:С</w:t>
            </w:r>
            <w:proofErr w:type="gramEnd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>ПбГУ</w:t>
            </w:r>
            <w:proofErr w:type="spellEnd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 xml:space="preserve">, 2014. - 244 с. — Режим </w:t>
            </w:r>
            <w:proofErr w:type="spellStart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>доступа:</w:t>
            </w:r>
            <w:hyperlink r:id="rId59" w:history="1">
              <w:r w:rsidRPr="0092634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proofErr w:type="spellEnd"/>
              <w:r w:rsidRPr="0092634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://znanium.com/bookread2.php?book=941009</w:t>
              </w:r>
            </w:hyperlink>
          </w:p>
          <w:p w:rsidR="00926346" w:rsidRPr="00926346" w:rsidRDefault="00EA5BB7" w:rsidP="00BF27C5">
            <w:pPr>
              <w:pStyle w:val="a5"/>
              <w:numPr>
                <w:ilvl w:val="0"/>
                <w:numId w:val="11"/>
              </w:numPr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926346">
              <w:rPr>
                <w:rFonts w:ascii="Times New Roman" w:hAnsi="Times New Roman" w:cs="Times New Roman"/>
                <w:sz w:val="28"/>
                <w:szCs w:val="28"/>
              </w:rPr>
              <w:t>Кобелев, О.А. Электронная коммерци</w:t>
            </w:r>
            <w:proofErr w:type="gramStart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>я[</w:t>
            </w:r>
            <w:proofErr w:type="gramEnd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ресурс]: учебное пособие / Кобелев О.А.; Под ред. Пирогов С.В., - 4-е изд., </w:t>
            </w:r>
            <w:proofErr w:type="spellStart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 xml:space="preserve">. и доп. - </w:t>
            </w:r>
            <w:proofErr w:type="spellStart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>М.:Дашков</w:t>
            </w:r>
            <w:proofErr w:type="spellEnd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 xml:space="preserve"> и К, 2017. - 684 с. — Режим </w:t>
            </w:r>
            <w:proofErr w:type="spellStart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>доступа:</w:t>
            </w:r>
            <w:hyperlink r:id="rId60" w:history="1">
              <w:r w:rsidRPr="0092634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proofErr w:type="spellEnd"/>
              <w:r w:rsidRPr="0092634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://znanium.com/bookread2.php?book=340852</w:t>
              </w:r>
            </w:hyperlink>
          </w:p>
          <w:p w:rsidR="00926346" w:rsidRPr="00926346" w:rsidRDefault="00926346" w:rsidP="00BF27C5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 w:rsidRPr="00926346">
              <w:rPr>
                <w:rFonts w:ascii="Times New Roman" w:hAnsi="Times New Roman" w:cs="Times New Roman"/>
                <w:sz w:val="28"/>
                <w:szCs w:val="28"/>
              </w:rPr>
              <w:t xml:space="preserve">Дятлов, С.А. Информационно-сетевая экономика: структура, динамика, </w:t>
            </w:r>
            <w:r w:rsidRPr="009263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регулирование [Электронный ресурс]: монография / С.А. Дятлов, В.П. </w:t>
            </w:r>
            <w:proofErr w:type="spellStart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>Марьяненко</w:t>
            </w:r>
            <w:proofErr w:type="spellEnd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>, Т.А. Селищева. — М.</w:t>
            </w:r>
            <w:proofErr w:type="gramStart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2017. — 414 с. — Режим доступа :</w:t>
            </w:r>
            <w:hyperlink r:id="rId61" w:history="1">
              <w:r w:rsidRPr="0092634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http://znanium.com/bookread2.php?book=701950#</w:t>
              </w:r>
            </w:hyperlink>
          </w:p>
          <w:p w:rsidR="00926346" w:rsidRPr="00926346" w:rsidRDefault="00926346" w:rsidP="00BF27C5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proofErr w:type="spellStart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>Зараменских</w:t>
            </w:r>
            <w:proofErr w:type="spellEnd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 xml:space="preserve">, Е. П. Основы </w:t>
            </w:r>
            <w:proofErr w:type="gramStart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>бизнес-информатики</w:t>
            </w:r>
            <w:proofErr w:type="gramEnd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ресурс]: учебник и практикум для </w:t>
            </w:r>
            <w:proofErr w:type="spellStart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Е. П. </w:t>
            </w:r>
            <w:proofErr w:type="spellStart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>Зараменских</w:t>
            </w:r>
            <w:proofErr w:type="spellEnd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926346">
              <w:rPr>
                <w:rFonts w:ascii="Times New Roman" w:hAnsi="Times New Roman" w:cs="Times New Roman"/>
                <w:sz w:val="28"/>
                <w:szCs w:val="28"/>
              </w:rPr>
              <w:t xml:space="preserve">, 2017. — 407 с. — Режим доступа : </w:t>
            </w:r>
            <w:hyperlink r:id="rId62" w:history="1">
              <w:r w:rsidRPr="0092634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www.biblio-online.ru/book/CCDDF9D0-2F2A-4C59-98BE-5C26D56075EA</w:t>
              </w:r>
            </w:hyperlink>
            <w:r w:rsidRPr="009263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6346" w:rsidRPr="004351C6" w:rsidRDefault="00926346" w:rsidP="00EA5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E45" w:rsidTr="006A3895">
        <w:tc>
          <w:tcPr>
            <w:tcW w:w="4007" w:type="dxa"/>
          </w:tcPr>
          <w:p w:rsidR="00E75E45" w:rsidRDefault="00F90B35" w:rsidP="008B7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Производственный и операционный менеджмент</w:t>
            </w:r>
          </w:p>
        </w:tc>
        <w:tc>
          <w:tcPr>
            <w:tcW w:w="10779" w:type="dxa"/>
          </w:tcPr>
          <w:p w:rsidR="00362C4F" w:rsidRPr="00E54FF1" w:rsidRDefault="00362C4F" w:rsidP="009A776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4F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9A7768" w:rsidRPr="00E54FF1" w:rsidRDefault="001E227C" w:rsidP="00BF27C5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FF1">
              <w:rPr>
                <w:rFonts w:ascii="Times New Roman" w:hAnsi="Times New Roman" w:cs="Times New Roman"/>
                <w:sz w:val="28"/>
                <w:szCs w:val="28"/>
              </w:rPr>
              <w:t>Стерлигова</w:t>
            </w:r>
            <w:proofErr w:type="spellEnd"/>
            <w:r w:rsidRPr="00E54FF1">
              <w:rPr>
                <w:rFonts w:ascii="Times New Roman" w:hAnsi="Times New Roman" w:cs="Times New Roman"/>
                <w:sz w:val="28"/>
                <w:szCs w:val="28"/>
              </w:rPr>
              <w:t xml:space="preserve">, А. Н. Операционный (производственный) менеджмент </w:t>
            </w:r>
            <w:r w:rsidR="001277A6" w:rsidRPr="00E54FF1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E54FF1">
              <w:rPr>
                <w:rFonts w:ascii="Times New Roman" w:hAnsi="Times New Roman" w:cs="Times New Roman"/>
                <w:sz w:val="28"/>
                <w:szCs w:val="28"/>
              </w:rPr>
              <w:t>: учеб</w:t>
            </w:r>
            <w:proofErr w:type="gramStart"/>
            <w:r w:rsidRPr="00E54F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54F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54F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54FF1">
              <w:rPr>
                <w:rFonts w:ascii="Times New Roman" w:hAnsi="Times New Roman" w:cs="Times New Roman"/>
                <w:sz w:val="28"/>
                <w:szCs w:val="28"/>
              </w:rPr>
              <w:t xml:space="preserve">особие / А.Н. </w:t>
            </w:r>
            <w:proofErr w:type="spellStart"/>
            <w:r w:rsidRPr="00E54FF1">
              <w:rPr>
                <w:rFonts w:ascii="Times New Roman" w:hAnsi="Times New Roman" w:cs="Times New Roman"/>
                <w:sz w:val="28"/>
                <w:szCs w:val="28"/>
              </w:rPr>
              <w:t>Стерлигова</w:t>
            </w:r>
            <w:proofErr w:type="spellEnd"/>
            <w:r w:rsidRPr="00E54F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54FF1" w:rsidRPr="00E54FF1">
              <w:rPr>
                <w:rFonts w:ascii="Times New Roman" w:hAnsi="Times New Roman" w:cs="Times New Roman"/>
                <w:sz w:val="28"/>
                <w:szCs w:val="28"/>
              </w:rPr>
              <w:t xml:space="preserve"> А.В. </w:t>
            </w:r>
            <w:proofErr w:type="spellStart"/>
            <w:r w:rsidR="00E54FF1" w:rsidRPr="00E54FF1">
              <w:rPr>
                <w:rFonts w:ascii="Times New Roman" w:hAnsi="Times New Roman" w:cs="Times New Roman"/>
                <w:sz w:val="28"/>
                <w:szCs w:val="28"/>
              </w:rPr>
              <w:t>Фель</w:t>
            </w:r>
            <w:proofErr w:type="spellEnd"/>
            <w:r w:rsidR="00E54FF1" w:rsidRPr="00E54FF1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="00E54FF1" w:rsidRPr="00E54FF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E54FF1" w:rsidRPr="00E54FF1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2019</w:t>
            </w:r>
            <w:r w:rsidRPr="00E54FF1">
              <w:rPr>
                <w:rFonts w:ascii="Times New Roman" w:hAnsi="Times New Roman" w:cs="Times New Roman"/>
                <w:sz w:val="28"/>
                <w:szCs w:val="28"/>
              </w:rPr>
              <w:t xml:space="preserve">. — 187 с. - Режим доступа: </w:t>
            </w:r>
            <w:r w:rsidR="00E54FF1" w:rsidRPr="00E54FF1">
              <w:rPr>
                <w:rFonts w:ascii="Times New Roman" w:hAnsi="Times New Roman" w:cs="Times New Roman"/>
                <w:sz w:val="28"/>
                <w:szCs w:val="28"/>
              </w:rPr>
              <w:t>http://znanium.com/bookread2.php?book=994458</w:t>
            </w:r>
          </w:p>
          <w:p w:rsidR="001E227C" w:rsidRPr="00E54FF1" w:rsidRDefault="001B4C83" w:rsidP="00BF27C5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FF1">
              <w:rPr>
                <w:rFonts w:ascii="Times New Roman" w:hAnsi="Times New Roman" w:cs="Times New Roman"/>
                <w:sz w:val="28"/>
                <w:szCs w:val="28"/>
              </w:rPr>
              <w:t>Герасимов, Б. Н. Производственный менеджмент</w:t>
            </w:r>
            <w:r w:rsidR="001277A6" w:rsidRPr="00E54FF1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</w:t>
            </w:r>
            <w:proofErr w:type="gramStart"/>
            <w:r w:rsidR="001277A6" w:rsidRPr="00E54F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FF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E54FF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Б.Н. Герасимов, К.Б. Герасимов - М.: Вузовский учебник, НИЦ ИНФРА-М, 2015. - 312 с. - Режим доступа: </w:t>
            </w:r>
            <w:hyperlink r:id="rId63" w:history="1">
              <w:r w:rsidR="00E54FF1" w:rsidRPr="00E54FF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http://znanium.com/bookread2.php?book=505711</w:t>
              </w:r>
            </w:hyperlink>
            <w:r w:rsidR="00E54FF1" w:rsidRPr="00E54F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4FF1" w:rsidRPr="00E54FF1" w:rsidRDefault="00E54FF1" w:rsidP="00BF27C5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FF1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Производственный менеджмент: организация производства [Электронный ресурс]: учебник / М.И. </w:t>
            </w:r>
            <w:proofErr w:type="spellStart"/>
            <w:r w:rsidRPr="00E54FF1">
              <w:rPr>
                <w:rFonts w:ascii="Times New Roman" w:hAnsi="Times New Roman" w:cs="Times New Roman"/>
                <w:sz w:val="28"/>
                <w:szCs w:val="28"/>
              </w:rPr>
              <w:t>Бухалков</w:t>
            </w:r>
            <w:proofErr w:type="spellEnd"/>
            <w:r w:rsidRPr="00E54FF1">
              <w:rPr>
                <w:rFonts w:ascii="Times New Roman" w:hAnsi="Times New Roman" w:cs="Times New Roman"/>
                <w:sz w:val="28"/>
                <w:szCs w:val="28"/>
              </w:rPr>
              <w:t>. — 2-е изд. — М.</w:t>
            </w:r>
            <w:proofErr w:type="gramStart"/>
            <w:r w:rsidRPr="00E54FF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4FF1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2018. — 395 с. — </w:t>
            </w:r>
            <w:hyperlink r:id="rId64" w:history="1">
              <w:r w:rsidRPr="00E54FF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www.dx.doi.org/10.12737/5259</w:t>
              </w:r>
            </w:hyperlink>
            <w:r w:rsidRPr="00E54FF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B4C83" w:rsidRDefault="001B4C83" w:rsidP="00362C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62C4F" w:rsidRPr="00E54FF1" w:rsidRDefault="00362C4F" w:rsidP="00362C4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4F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2A38FF" w:rsidRPr="00E54FF1" w:rsidRDefault="002A38FF" w:rsidP="00BF27C5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FF1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Производственный менеджмент. Практикум </w:t>
            </w:r>
            <w:r w:rsidR="001277A6" w:rsidRPr="00E54FF1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E54FF1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пособие для академического </w:t>
            </w:r>
            <w:proofErr w:type="spellStart"/>
            <w:r w:rsidRPr="00E54FF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E54FF1">
              <w:rPr>
                <w:rFonts w:ascii="Times New Roman" w:hAnsi="Times New Roman" w:cs="Times New Roman"/>
                <w:sz w:val="28"/>
                <w:szCs w:val="28"/>
              </w:rPr>
              <w:t xml:space="preserve"> / И. Н. Иванов [и др.] ; под общ</w:t>
            </w:r>
            <w:proofErr w:type="gramStart"/>
            <w:r w:rsidRPr="00E54F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54F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54FF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E54FF1">
              <w:rPr>
                <w:rFonts w:ascii="Times New Roman" w:hAnsi="Times New Roman" w:cs="Times New Roman"/>
                <w:sz w:val="28"/>
                <w:szCs w:val="28"/>
              </w:rPr>
              <w:t>ед. И. Н. Иванова. — М.</w:t>
            </w:r>
            <w:proofErr w:type="gramStart"/>
            <w:r w:rsidRPr="00E54FF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4FF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54FF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FF1">
              <w:rPr>
                <w:rFonts w:ascii="Times New Roman" w:hAnsi="Times New Roman" w:cs="Times New Roman"/>
                <w:sz w:val="28"/>
                <w:szCs w:val="28"/>
              </w:rPr>
              <w:t>, 2017. — 362 с. —</w:t>
            </w:r>
            <w:r w:rsidR="001277A6" w:rsidRPr="00E54F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FF1">
              <w:rPr>
                <w:rFonts w:ascii="Times New Roman" w:hAnsi="Times New Roman" w:cs="Times New Roman"/>
                <w:sz w:val="28"/>
                <w:szCs w:val="28"/>
              </w:rPr>
              <w:t>Режим доступа : www.biblio-online.ru/book/06AE7279-6D76-43FF-914B-E9FC1A483F04</w:t>
            </w:r>
          </w:p>
          <w:p w:rsidR="002A38FF" w:rsidRPr="00E54FF1" w:rsidRDefault="002A38FF" w:rsidP="00BF27C5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FF1">
              <w:rPr>
                <w:rFonts w:ascii="Times New Roman" w:hAnsi="Times New Roman" w:cs="Times New Roman"/>
                <w:sz w:val="28"/>
                <w:szCs w:val="28"/>
              </w:rPr>
              <w:t xml:space="preserve">Иванов, И. Н. Производственный менеджмент. Теория и практика </w:t>
            </w:r>
            <w:r w:rsidR="001277A6" w:rsidRPr="00E54FF1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="001277A6" w:rsidRPr="00E54F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FF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E54FF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бакалавров / И. Н. Иванов ; отв. ред. И. Н. Иванов. — М.</w:t>
            </w:r>
            <w:proofErr w:type="gramStart"/>
            <w:r w:rsidRPr="00E54FF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4F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F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Издательство </w:t>
            </w:r>
            <w:proofErr w:type="spellStart"/>
            <w:r w:rsidRPr="00E54FF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FF1">
              <w:rPr>
                <w:rFonts w:ascii="Times New Roman" w:hAnsi="Times New Roman" w:cs="Times New Roman"/>
                <w:sz w:val="28"/>
                <w:szCs w:val="28"/>
              </w:rPr>
              <w:t>, 2016. — 574 с. —</w:t>
            </w:r>
            <w:r w:rsidR="001277A6" w:rsidRPr="00E54F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FF1">
              <w:rPr>
                <w:rFonts w:ascii="Times New Roman" w:hAnsi="Times New Roman" w:cs="Times New Roman"/>
                <w:sz w:val="28"/>
                <w:szCs w:val="28"/>
              </w:rPr>
              <w:t>Режим доступа : www.biblio-online.ru/book/26DA8BDB-1483-4CA4-85D7-542698356B05</w:t>
            </w:r>
          </w:p>
          <w:p w:rsidR="002A38FF" w:rsidRPr="00E54FF1" w:rsidRDefault="002A38FF" w:rsidP="00BF27C5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FF1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Производственный менеджмент </w:t>
            </w:r>
            <w:r w:rsidR="001277A6" w:rsidRPr="00E54FF1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="001277A6" w:rsidRPr="00E54F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FF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E54FF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прикладного </w:t>
            </w:r>
            <w:proofErr w:type="spellStart"/>
            <w:r w:rsidRPr="00E54FF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E54FF1">
              <w:rPr>
                <w:rFonts w:ascii="Times New Roman" w:hAnsi="Times New Roman" w:cs="Times New Roman"/>
                <w:sz w:val="28"/>
                <w:szCs w:val="28"/>
              </w:rPr>
              <w:t xml:space="preserve"> / Л. С. Леонтьева [и др.] ; под ред. Л. С. Леонтьевой, В. И. Кузнецова. — М.</w:t>
            </w:r>
            <w:proofErr w:type="gramStart"/>
            <w:r w:rsidRPr="00E54FF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4FF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54FF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54FF1">
              <w:rPr>
                <w:rFonts w:ascii="Times New Roman" w:hAnsi="Times New Roman" w:cs="Times New Roman"/>
                <w:sz w:val="28"/>
                <w:szCs w:val="28"/>
              </w:rPr>
              <w:t>, 2017. — 305 с. — Режим доступа : www.biblio-online.ru/book/A0323386-48D1-4948-AB17-E457DF46076B</w:t>
            </w:r>
          </w:p>
          <w:p w:rsidR="00E54FF1" w:rsidRDefault="00126901" w:rsidP="00BF27C5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FF1">
              <w:rPr>
                <w:rFonts w:ascii="Times New Roman" w:hAnsi="Times New Roman" w:cs="Times New Roman"/>
                <w:sz w:val="28"/>
                <w:szCs w:val="28"/>
              </w:rPr>
              <w:t>Ильдеменов</w:t>
            </w:r>
            <w:proofErr w:type="spellEnd"/>
            <w:r w:rsidRPr="00E54FF1">
              <w:rPr>
                <w:rFonts w:ascii="Times New Roman" w:hAnsi="Times New Roman" w:cs="Times New Roman"/>
                <w:sz w:val="28"/>
                <w:szCs w:val="28"/>
              </w:rPr>
              <w:t>, С. В. Операционный менеджмент</w:t>
            </w:r>
            <w:r w:rsidR="001277A6" w:rsidRPr="00E54FF1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</w:t>
            </w:r>
            <w:proofErr w:type="gramStart"/>
            <w:r w:rsidR="001277A6" w:rsidRPr="00E54F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FF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E54FF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С.В. </w:t>
            </w:r>
            <w:proofErr w:type="spellStart"/>
            <w:r w:rsidRPr="00E54FF1">
              <w:rPr>
                <w:rFonts w:ascii="Times New Roman" w:hAnsi="Times New Roman" w:cs="Times New Roman"/>
                <w:sz w:val="28"/>
                <w:szCs w:val="28"/>
              </w:rPr>
              <w:t>Ильдеменов</w:t>
            </w:r>
            <w:proofErr w:type="spellEnd"/>
            <w:r w:rsidRPr="00E54FF1">
              <w:rPr>
                <w:rFonts w:ascii="Times New Roman" w:hAnsi="Times New Roman" w:cs="Times New Roman"/>
                <w:sz w:val="28"/>
                <w:szCs w:val="28"/>
              </w:rPr>
              <w:t xml:space="preserve">, А.С. </w:t>
            </w:r>
            <w:proofErr w:type="spellStart"/>
            <w:r w:rsidRPr="00E54FF1">
              <w:rPr>
                <w:rFonts w:ascii="Times New Roman" w:hAnsi="Times New Roman" w:cs="Times New Roman"/>
                <w:sz w:val="28"/>
                <w:szCs w:val="28"/>
              </w:rPr>
              <w:t>Ильдеменов</w:t>
            </w:r>
            <w:proofErr w:type="spellEnd"/>
            <w:r w:rsidRPr="00E54FF1">
              <w:rPr>
                <w:rFonts w:ascii="Times New Roman" w:hAnsi="Times New Roman" w:cs="Times New Roman"/>
                <w:sz w:val="28"/>
                <w:szCs w:val="28"/>
              </w:rPr>
              <w:t xml:space="preserve">, С.В. Лобов. - М.: НИЦ ИНФРА-М, 2015. - 337 с. - Режим доступа: </w:t>
            </w:r>
            <w:hyperlink r:id="rId65" w:history="1">
              <w:r w:rsidRPr="00E54FF1">
                <w:rPr>
                  <w:rFonts w:ascii="Times New Roman" w:hAnsi="Times New Roman" w:cs="Times New Roman"/>
                  <w:sz w:val="28"/>
                  <w:szCs w:val="28"/>
                </w:rPr>
                <w:t>http://znanium.com/bookread2.php?book=489942#</w:t>
              </w:r>
            </w:hyperlink>
            <w:r w:rsidR="00E54FF1" w:rsidRPr="00E54F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F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4FF1" w:rsidRPr="00E54FF1" w:rsidRDefault="00E54FF1" w:rsidP="00BF27C5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FF1">
              <w:rPr>
                <w:rFonts w:ascii="Times New Roman" w:hAnsi="Times New Roman" w:cs="Times New Roman"/>
                <w:sz w:val="28"/>
                <w:szCs w:val="28"/>
              </w:rPr>
              <w:t>Производственный менеджмент [Электронный ресурс]</w:t>
            </w:r>
            <w:proofErr w:type="gramStart"/>
            <w:r w:rsidRPr="00E54FF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4FF1">
              <w:rPr>
                <w:rFonts w:ascii="Times New Roman" w:hAnsi="Times New Roman" w:cs="Times New Roman"/>
                <w:sz w:val="28"/>
                <w:szCs w:val="28"/>
              </w:rPr>
              <w:t xml:space="preserve"> Учеб. / Под ред. проф. </w:t>
            </w:r>
            <w:proofErr w:type="spellStart"/>
            <w:r w:rsidRPr="00E54FF1">
              <w:rPr>
                <w:rFonts w:ascii="Times New Roman" w:hAnsi="Times New Roman" w:cs="Times New Roman"/>
                <w:sz w:val="28"/>
                <w:szCs w:val="28"/>
              </w:rPr>
              <w:t>В.Я.Позднякова</w:t>
            </w:r>
            <w:proofErr w:type="spellEnd"/>
            <w:r w:rsidRPr="00E54F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54FF1">
              <w:rPr>
                <w:rFonts w:ascii="Times New Roman" w:hAnsi="Times New Roman" w:cs="Times New Roman"/>
                <w:sz w:val="28"/>
                <w:szCs w:val="28"/>
              </w:rPr>
              <w:t>В.М.Прудникова</w:t>
            </w:r>
            <w:proofErr w:type="spellEnd"/>
            <w:r w:rsidRPr="00E54FF1">
              <w:rPr>
                <w:rFonts w:ascii="Times New Roman" w:hAnsi="Times New Roman" w:cs="Times New Roman"/>
                <w:sz w:val="28"/>
                <w:szCs w:val="28"/>
              </w:rPr>
              <w:t xml:space="preserve"> - 2-e изд., </w:t>
            </w:r>
            <w:proofErr w:type="spellStart"/>
            <w:r w:rsidRPr="00E54FF1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E54FF1">
              <w:rPr>
                <w:rFonts w:ascii="Times New Roman" w:hAnsi="Times New Roman" w:cs="Times New Roman"/>
                <w:sz w:val="28"/>
                <w:szCs w:val="28"/>
              </w:rPr>
              <w:t xml:space="preserve">. и доп. - М.: НИЦ ИНФРА-М, 2014. - 412 с. – Режим доступа: </w:t>
            </w:r>
            <w:hyperlink r:id="rId66" w:history="1">
              <w:r w:rsidRPr="00E54FF1">
                <w:rPr>
                  <w:rFonts w:ascii="Times New Roman" w:hAnsi="Times New Roman" w:cs="Times New Roman"/>
                  <w:sz w:val="28"/>
                  <w:szCs w:val="28"/>
                </w:rPr>
                <w:t>http://znanium.com/bookread2.php?book=367655</w:t>
              </w:r>
            </w:hyperlink>
            <w:r w:rsidRPr="00E54FF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54FF1" w:rsidRPr="004351C6" w:rsidRDefault="00E54FF1" w:rsidP="001B4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E45" w:rsidTr="006A3895">
        <w:tc>
          <w:tcPr>
            <w:tcW w:w="4007" w:type="dxa"/>
          </w:tcPr>
          <w:p w:rsidR="00E75E45" w:rsidRDefault="00F90B35" w:rsidP="008B7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Управление бизнес инновациями</w:t>
            </w:r>
          </w:p>
        </w:tc>
        <w:tc>
          <w:tcPr>
            <w:tcW w:w="10779" w:type="dxa"/>
          </w:tcPr>
          <w:p w:rsidR="00362C4F" w:rsidRPr="001B2B70" w:rsidRDefault="00362C4F" w:rsidP="00362C4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2B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1B2B70" w:rsidRPr="001B2B70" w:rsidRDefault="001B2B70" w:rsidP="00BF27C5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1B2B70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Алексеева, М. Б. Анализ инновационной деятельности </w:t>
            </w:r>
            <w:r w:rsidRPr="001B2B70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1B2B70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: учебник и практикум для </w:t>
            </w:r>
            <w:proofErr w:type="spellStart"/>
            <w:r w:rsidRPr="001B2B70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Pr="001B2B70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М. Б. Алексеева, П. П. Ветренко. — Москва</w:t>
            </w:r>
            <w:proofErr w:type="gramStart"/>
            <w:r w:rsidRPr="001B2B70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1B2B70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1B2B70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1B2B70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, 2019. — 303 с.— URL: https://biblio-online.ru/bcode/433247 (дата обращения: 05.06.2019).</w:t>
            </w:r>
          </w:p>
          <w:p w:rsidR="001B2B70" w:rsidRPr="001B2B70" w:rsidRDefault="001B2B70" w:rsidP="00BF27C5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B70">
              <w:rPr>
                <w:rFonts w:ascii="Times New Roman" w:hAnsi="Times New Roman" w:cs="Times New Roman"/>
                <w:sz w:val="28"/>
                <w:szCs w:val="28"/>
              </w:rPr>
              <w:t xml:space="preserve">Горфинкель, В. Я. Инновационное предпринимательство [Электронный ресурс]: учебник и практикум для </w:t>
            </w:r>
            <w:proofErr w:type="spellStart"/>
            <w:r w:rsidRPr="001B2B70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1B2B70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Я. Горфинкель, Т. Г. </w:t>
            </w:r>
            <w:proofErr w:type="spellStart"/>
            <w:r w:rsidRPr="001B2B70">
              <w:rPr>
                <w:rFonts w:ascii="Times New Roman" w:hAnsi="Times New Roman" w:cs="Times New Roman"/>
                <w:sz w:val="28"/>
                <w:szCs w:val="28"/>
              </w:rPr>
              <w:t>Попадюк</w:t>
            </w:r>
            <w:proofErr w:type="spellEnd"/>
            <w:proofErr w:type="gramStart"/>
            <w:r w:rsidRPr="001B2B70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1B2B70">
              <w:rPr>
                <w:rFonts w:ascii="Times New Roman" w:hAnsi="Times New Roman" w:cs="Times New Roman"/>
                <w:sz w:val="28"/>
                <w:szCs w:val="28"/>
              </w:rPr>
              <w:t xml:space="preserve"> под редакцией В. Я. Горфинкеля, Т. Г. </w:t>
            </w:r>
            <w:proofErr w:type="spellStart"/>
            <w:r w:rsidRPr="001B2B70">
              <w:rPr>
                <w:rFonts w:ascii="Times New Roman" w:hAnsi="Times New Roman" w:cs="Times New Roman"/>
                <w:sz w:val="28"/>
                <w:szCs w:val="28"/>
              </w:rPr>
              <w:t>Попадюк</w:t>
            </w:r>
            <w:proofErr w:type="spellEnd"/>
            <w:r w:rsidRPr="001B2B70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1B2B7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2B7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1B2B7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2B70">
              <w:rPr>
                <w:rFonts w:ascii="Times New Roman" w:hAnsi="Times New Roman" w:cs="Times New Roman"/>
                <w:sz w:val="28"/>
                <w:szCs w:val="28"/>
              </w:rPr>
              <w:t>, 2019. — 523 с.— URL: https://biblio-online.ru/bcode/432026 (дата обращения: 05.06.2019).</w:t>
            </w:r>
          </w:p>
          <w:p w:rsidR="001B2B70" w:rsidRPr="001B2B70" w:rsidRDefault="001B2B70" w:rsidP="00BF27C5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B70">
              <w:rPr>
                <w:rFonts w:ascii="Times New Roman" w:hAnsi="Times New Roman" w:cs="Times New Roman"/>
                <w:sz w:val="28"/>
                <w:szCs w:val="28"/>
              </w:rPr>
              <w:t xml:space="preserve">Спиридонова, Е. А. Управление инновациями [Электронный ресурс]: учебник и практикум для </w:t>
            </w:r>
            <w:proofErr w:type="spellStart"/>
            <w:r w:rsidRPr="001B2B70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1B2B70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Е. А. Спиридонова. — Москва</w:t>
            </w:r>
            <w:proofErr w:type="gramStart"/>
            <w:r w:rsidRPr="001B2B7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2B7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1B2B7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2B70">
              <w:rPr>
                <w:rFonts w:ascii="Times New Roman" w:hAnsi="Times New Roman" w:cs="Times New Roman"/>
                <w:sz w:val="28"/>
                <w:szCs w:val="28"/>
              </w:rPr>
              <w:t xml:space="preserve">, 2019. — 298 с. — URL: https://biblio-online.ru/bcode/442024 </w:t>
            </w:r>
            <w:r w:rsidRPr="001B2B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(дата обращения: 05.06.2019).</w:t>
            </w:r>
          </w:p>
          <w:p w:rsidR="001B2B70" w:rsidRPr="001B2B70" w:rsidRDefault="001B2B70" w:rsidP="00BF27C5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B70">
              <w:rPr>
                <w:rFonts w:ascii="Times New Roman" w:hAnsi="Times New Roman" w:cs="Times New Roman"/>
                <w:sz w:val="28"/>
                <w:szCs w:val="28"/>
              </w:rPr>
              <w:t>Управление инновациями. Методологический инструментарий [Электронный ресурс]: учебник / В.В. </w:t>
            </w:r>
            <w:proofErr w:type="spellStart"/>
            <w:r w:rsidRPr="001B2B70">
              <w:rPr>
                <w:rFonts w:ascii="Times New Roman" w:hAnsi="Times New Roman" w:cs="Times New Roman"/>
                <w:sz w:val="28"/>
                <w:szCs w:val="28"/>
              </w:rPr>
              <w:t>Артяков</w:t>
            </w:r>
            <w:proofErr w:type="spellEnd"/>
            <w:r w:rsidRPr="001B2B70">
              <w:rPr>
                <w:rFonts w:ascii="Times New Roman" w:hAnsi="Times New Roman" w:cs="Times New Roman"/>
                <w:sz w:val="28"/>
                <w:szCs w:val="28"/>
              </w:rPr>
              <w:t>, А.А. </w:t>
            </w:r>
            <w:proofErr w:type="spellStart"/>
            <w:r w:rsidRPr="001B2B70">
              <w:rPr>
                <w:rFonts w:ascii="Times New Roman" w:hAnsi="Times New Roman" w:cs="Times New Roman"/>
                <w:sz w:val="28"/>
                <w:szCs w:val="28"/>
              </w:rPr>
              <w:t>Чурсин</w:t>
            </w:r>
            <w:proofErr w:type="spellEnd"/>
            <w:r w:rsidRPr="001B2B70">
              <w:rPr>
                <w:rFonts w:ascii="Times New Roman" w:hAnsi="Times New Roman" w:cs="Times New Roman"/>
                <w:sz w:val="28"/>
                <w:szCs w:val="28"/>
              </w:rPr>
              <w:t>. — М.</w:t>
            </w:r>
            <w:proofErr w:type="gramStart"/>
            <w:r w:rsidRPr="001B2B70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B2B70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2019. — 206 с. — Режим доступа: http://znanium.com/catalog/product/1013514</w:t>
            </w:r>
          </w:p>
          <w:p w:rsidR="00907CA9" w:rsidRDefault="00907CA9" w:rsidP="00DF533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62C4F" w:rsidRPr="001B2B70" w:rsidRDefault="00362C4F" w:rsidP="00DF533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2B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362C4F" w:rsidRPr="001B2B70" w:rsidRDefault="0057246B" w:rsidP="00BF27C5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B70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Алексеев А. А.</w:t>
            </w:r>
            <w:r w:rsidRPr="001B2B70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1B2B7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Инновационный менеджмент </w:t>
            </w:r>
            <w:r w:rsidR="002417C8" w:rsidRPr="001B2B70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1B2B7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: учебник и практикум для </w:t>
            </w:r>
            <w:proofErr w:type="spellStart"/>
            <w:r w:rsidRPr="001B2B7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Pr="001B2B7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А. А. Алексеев. — 2-е изд., </w:t>
            </w:r>
            <w:proofErr w:type="spellStart"/>
            <w:r w:rsidRPr="001B2B7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1B2B7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 и доп. — М</w:t>
            </w:r>
            <w:r w:rsidR="002B116D" w:rsidRPr="001B2B7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осква</w:t>
            </w:r>
            <w:proofErr w:type="gramStart"/>
            <w:r w:rsidRPr="001B2B7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1B2B7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2B7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1B2B7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2017. — 259 с. — Режим доступа: </w:t>
            </w:r>
            <w:hyperlink r:id="rId67" w:history="1">
              <w:r w:rsidRPr="001B2B70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https://biblio-online.ru/book/7932D656-5AFF-4F14-8E31-644081C28878</w:t>
              </w:r>
            </w:hyperlink>
          </w:p>
          <w:p w:rsidR="00F03244" w:rsidRPr="001B2B70" w:rsidRDefault="00F71D28" w:rsidP="00BF27C5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B7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Инновационный маркетин</w:t>
            </w:r>
            <w:proofErr w:type="gramStart"/>
            <w:r w:rsidRPr="001B2B7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</w:t>
            </w:r>
            <w:r w:rsidR="002417C8" w:rsidRPr="001B2B70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End"/>
            <w:r w:rsidR="002417C8" w:rsidRPr="001B2B70">
              <w:rPr>
                <w:rFonts w:ascii="Times New Roman" w:hAnsi="Times New Roman" w:cs="Times New Roman"/>
                <w:sz w:val="28"/>
                <w:szCs w:val="28"/>
              </w:rPr>
              <w:t>Электронный ресурс]</w:t>
            </w:r>
            <w:r w:rsidRPr="001B2B7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: учебник для </w:t>
            </w:r>
            <w:proofErr w:type="spellStart"/>
            <w:r w:rsidRPr="001B2B7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Pr="001B2B7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С. В. Карпова [и др.] ; под ред. С. В. Карповой. — </w:t>
            </w:r>
            <w:r w:rsidR="002B116D" w:rsidRPr="001B2B7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Москва </w:t>
            </w:r>
            <w:proofErr w:type="gramStart"/>
            <w:r w:rsidR="002B116D" w:rsidRPr="001B2B7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spellStart"/>
            <w:r w:rsidR="002B116D" w:rsidRPr="001B2B7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</w:t>
            </w:r>
            <w:proofErr w:type="gramEnd"/>
            <w:r w:rsidR="002B116D" w:rsidRPr="001B2B7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райт</w:t>
            </w:r>
            <w:proofErr w:type="spellEnd"/>
            <w:r w:rsidRPr="001B2B7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2017. — 457 с. — Режим доступа: </w:t>
            </w:r>
            <w:hyperlink r:id="rId68" w:history="1">
              <w:r w:rsidRPr="001B2B70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https://biblio-online.ru/book/72435A31-C11C-42E1-9E50-0CDE3679FB4B</w:t>
              </w:r>
            </w:hyperlink>
          </w:p>
          <w:p w:rsidR="00E75E45" w:rsidRPr="001B2B70" w:rsidRDefault="00D247D2" w:rsidP="00BF27C5">
            <w:pPr>
              <w:pStyle w:val="a5"/>
              <w:numPr>
                <w:ilvl w:val="0"/>
                <w:numId w:val="15"/>
              </w:numPr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B2B7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Управление организационными нововведениями </w:t>
            </w:r>
            <w:r w:rsidR="002417C8" w:rsidRPr="001B2B70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1B2B7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: учебник и практикум для </w:t>
            </w:r>
            <w:proofErr w:type="spellStart"/>
            <w:r w:rsidRPr="001B2B7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Pr="001B2B7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А. Н. </w:t>
            </w:r>
            <w:proofErr w:type="spellStart"/>
            <w:r w:rsidRPr="001B2B7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Асаул</w:t>
            </w:r>
            <w:proofErr w:type="spellEnd"/>
            <w:r w:rsidRPr="001B2B7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М. А. </w:t>
            </w:r>
            <w:proofErr w:type="spellStart"/>
            <w:r w:rsidRPr="001B2B7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Асаул</w:t>
            </w:r>
            <w:proofErr w:type="spellEnd"/>
            <w:r w:rsidRPr="001B2B7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И. Г. Мещеряков, И. Р. </w:t>
            </w:r>
            <w:proofErr w:type="spellStart"/>
            <w:r w:rsidRPr="001B2B7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Шегельман</w:t>
            </w:r>
            <w:proofErr w:type="spellEnd"/>
            <w:proofErr w:type="gramStart"/>
            <w:r w:rsidRPr="001B2B7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;</w:t>
            </w:r>
            <w:proofErr w:type="gramEnd"/>
            <w:r w:rsidRPr="001B2B7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под ред. А. Н. </w:t>
            </w:r>
            <w:proofErr w:type="spellStart"/>
            <w:r w:rsidRPr="001B2B7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Асаула</w:t>
            </w:r>
            <w:proofErr w:type="spellEnd"/>
            <w:r w:rsidRPr="001B2B7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 — </w:t>
            </w:r>
            <w:r w:rsidR="002B116D" w:rsidRPr="001B2B7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Москва </w:t>
            </w:r>
            <w:proofErr w:type="gramStart"/>
            <w:r w:rsidR="002B116D" w:rsidRPr="001B2B7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spellStart"/>
            <w:r w:rsidR="002B116D" w:rsidRPr="001B2B7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</w:t>
            </w:r>
            <w:proofErr w:type="gramEnd"/>
            <w:r w:rsidR="002B116D" w:rsidRPr="001B2B7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райт</w:t>
            </w:r>
            <w:proofErr w:type="spellEnd"/>
            <w:r w:rsidRPr="001B2B7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2017. — 286 с. — Режим доступа: </w:t>
            </w:r>
            <w:hyperlink r:id="rId69" w:history="1">
              <w:r w:rsidRPr="001B2B70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https://biblio-online.ru/book/FEADC2C0-9E55-4720-9CFB-150CB2CFA0D8</w:t>
              </w:r>
            </w:hyperlink>
          </w:p>
          <w:p w:rsidR="001B2B70" w:rsidRPr="001B2B70" w:rsidRDefault="001B2B70" w:rsidP="00BF27C5">
            <w:pPr>
              <w:pStyle w:val="a5"/>
              <w:numPr>
                <w:ilvl w:val="0"/>
                <w:numId w:val="15"/>
              </w:numPr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B2B7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Инновационная политика </w:t>
            </w:r>
            <w:r w:rsidRPr="001B2B70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1B2B7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: учебник для </w:t>
            </w:r>
            <w:proofErr w:type="spellStart"/>
            <w:r w:rsidRPr="001B2B7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Pr="001B2B7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Л. П. Гончаренко [и др.]</w:t>
            </w:r>
            <w:proofErr w:type="gramStart"/>
            <w:r w:rsidRPr="001B2B7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;</w:t>
            </w:r>
            <w:proofErr w:type="gramEnd"/>
            <w:r w:rsidRPr="001B2B7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под ред. Л. П. Гончаренко. — Москва </w:t>
            </w:r>
            <w:proofErr w:type="gramStart"/>
            <w:r w:rsidRPr="001B2B7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spellStart"/>
            <w:r w:rsidRPr="001B2B7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</w:t>
            </w:r>
            <w:proofErr w:type="gramEnd"/>
            <w:r w:rsidRPr="001B2B7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райт</w:t>
            </w:r>
            <w:proofErr w:type="spellEnd"/>
            <w:r w:rsidRPr="001B2B7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2017. — 502 с. — Режим доступа: </w:t>
            </w:r>
            <w:hyperlink r:id="rId70" w:history="1">
              <w:r w:rsidRPr="001B2B70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https://biblio-online.ru/book/FC44B862-7661-446F-9E7A-CAA4C9E84139</w:t>
              </w:r>
            </w:hyperlink>
          </w:p>
          <w:p w:rsidR="001B2B70" w:rsidRPr="004351C6" w:rsidRDefault="001B2B70" w:rsidP="00DF5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E45" w:rsidTr="006A3895">
        <w:tc>
          <w:tcPr>
            <w:tcW w:w="4007" w:type="dxa"/>
          </w:tcPr>
          <w:p w:rsidR="00E75E45" w:rsidRDefault="00F90B35" w:rsidP="008B7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Управление бизнес- информацией</w:t>
            </w:r>
          </w:p>
        </w:tc>
        <w:tc>
          <w:tcPr>
            <w:tcW w:w="10779" w:type="dxa"/>
          </w:tcPr>
          <w:p w:rsidR="00362C4F" w:rsidRPr="00047DB7" w:rsidRDefault="00362C4F" w:rsidP="00362C4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47D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C35986" w:rsidRPr="00047DB7" w:rsidRDefault="00047DB7" w:rsidP="00BF27C5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047D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Зараменских</w:t>
            </w:r>
            <w:proofErr w:type="spellEnd"/>
            <w:r w:rsidRPr="00047D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Е. П. Основы </w:t>
            </w:r>
            <w:proofErr w:type="gramStart"/>
            <w:r w:rsidRPr="00047D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бизнес-информатики</w:t>
            </w:r>
            <w:proofErr w:type="gramEnd"/>
            <w:r w:rsidRPr="00047D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47DB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047D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: учебник и практикум для </w:t>
            </w:r>
            <w:proofErr w:type="spellStart"/>
            <w:r w:rsidRPr="00047D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Pr="00047D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Е. П. </w:t>
            </w:r>
            <w:proofErr w:type="spellStart"/>
            <w:r w:rsidRPr="00047D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Зараменских</w:t>
            </w:r>
            <w:proofErr w:type="spellEnd"/>
            <w:r w:rsidRPr="00047D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 — Москва</w:t>
            </w:r>
            <w:proofErr w:type="gramStart"/>
            <w:r w:rsidRPr="00047D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047D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047D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047D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2019. — 407 с.— URL: https://www.biblio-</w:t>
            </w:r>
            <w:r w:rsidRPr="00047D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online.ru/bcode/433677 (дата обращения: 05.06.2019).</w:t>
            </w:r>
          </w:p>
          <w:p w:rsidR="00047DB7" w:rsidRPr="00047DB7" w:rsidRDefault="00047DB7" w:rsidP="00BF27C5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47D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Одинцов, Б. Е. Информационные системы управления эффективностью бизнес</w:t>
            </w:r>
            <w:proofErr w:type="gramStart"/>
            <w:r w:rsidRPr="00047D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</w:t>
            </w:r>
            <w:r w:rsidRPr="00047DB7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End"/>
            <w:r w:rsidRPr="00047DB7">
              <w:rPr>
                <w:rFonts w:ascii="Times New Roman" w:hAnsi="Times New Roman" w:cs="Times New Roman"/>
                <w:sz w:val="28"/>
                <w:szCs w:val="28"/>
              </w:rPr>
              <w:t>Электронный ресурс]</w:t>
            </w:r>
            <w:r w:rsidRPr="00047D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 учебник и практикум для </w:t>
            </w:r>
            <w:proofErr w:type="spellStart"/>
            <w:r w:rsidRPr="00047D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Pr="00047D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Б. Е. Одинцов. — Москва</w:t>
            </w:r>
            <w:proofErr w:type="gramStart"/>
            <w:r w:rsidRPr="00047D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047D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047D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047D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2019. — 206 с. — URL: https://www.biblio-online.ru/bcode/433228 (дата обращения: 05.06.2019). </w:t>
            </w:r>
          </w:p>
          <w:p w:rsidR="00A303C5" w:rsidRPr="00047DB7" w:rsidRDefault="00A303C5" w:rsidP="00BF27C5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047D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Каменнова</w:t>
            </w:r>
            <w:proofErr w:type="spellEnd"/>
            <w:r w:rsidRPr="00047D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М. С. Моделирование бизнес-процессов. В 2 ч. Часть 1 </w:t>
            </w:r>
            <w:r w:rsidR="00047DB7" w:rsidRPr="00047DB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047D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: учебник и практикум для </w:t>
            </w:r>
            <w:proofErr w:type="spellStart"/>
            <w:r w:rsidRPr="00047D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Pr="00047D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М. С. </w:t>
            </w:r>
            <w:proofErr w:type="spellStart"/>
            <w:r w:rsidRPr="00047D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Каменнова</w:t>
            </w:r>
            <w:proofErr w:type="spellEnd"/>
            <w:r w:rsidRPr="00047D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В. В. Крохин, И. В. Машков. — Москва</w:t>
            </w:r>
            <w:proofErr w:type="gramStart"/>
            <w:r w:rsidRPr="00047D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047D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Издате</w:t>
            </w:r>
            <w:r w:rsidR="00047DB7" w:rsidRPr="00047D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льство </w:t>
            </w:r>
            <w:proofErr w:type="spellStart"/>
            <w:r w:rsidR="00047DB7" w:rsidRPr="00047D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="00047DB7" w:rsidRPr="00047D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2019. — 282 с. — </w:t>
            </w:r>
            <w:r w:rsidRPr="00047D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URL: https://biblio-online.ru/bcode/431307 (дата обращения: 05.06.2019).</w:t>
            </w:r>
          </w:p>
          <w:p w:rsidR="00511375" w:rsidRPr="00536BCF" w:rsidRDefault="00511375" w:rsidP="00536B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C4F" w:rsidRPr="00047DB7" w:rsidRDefault="00362C4F" w:rsidP="00362C4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47D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4D3036" w:rsidRPr="00047DB7" w:rsidRDefault="004D3036" w:rsidP="00BF27C5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47D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Черпаков, И. В. Теоретические основы информатики </w:t>
            </w:r>
            <w:r w:rsidR="00DF5332" w:rsidRPr="00047DB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="00DF5332" w:rsidRPr="00047D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D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Pr="00047D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учебник и практикум для академического </w:t>
            </w:r>
            <w:proofErr w:type="spellStart"/>
            <w:r w:rsidRPr="00047D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Pr="00047D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/ И. В. Черпаков. — М.</w:t>
            </w:r>
            <w:proofErr w:type="gramStart"/>
            <w:r w:rsidRPr="00047D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047D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047D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047D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2017. — 353 с. — Режим доступа : www.biblio-online.ru/book/78AD1E84-B91E-4ABA-9F16-5C4786292A2E</w:t>
            </w:r>
          </w:p>
          <w:p w:rsidR="0042577F" w:rsidRPr="00047DB7" w:rsidRDefault="0042577F" w:rsidP="00BF27C5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47D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Долганова, О. И. Моделирование бизнес-процессов </w:t>
            </w:r>
            <w:r w:rsidR="00DF5332" w:rsidRPr="00047DB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="00DF5332" w:rsidRPr="00047D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D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Pr="00047D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учебник и практикум для академического </w:t>
            </w:r>
            <w:proofErr w:type="spellStart"/>
            <w:r w:rsidRPr="00047D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Pr="00047D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/ О. И. Долганова, Е. В. Виноградова, А. М. Лобанова ; под ред. О. И. Долгановой. — М.</w:t>
            </w:r>
            <w:proofErr w:type="gramStart"/>
            <w:r w:rsidRPr="00047D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047D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047D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047D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2017. — 289 с. — Режим доступа : www.biblio-online.ru/book/F2743D07-D00B-40E6-A294-F822D91385F0</w:t>
            </w:r>
          </w:p>
          <w:p w:rsidR="00E75E45" w:rsidRPr="00047DB7" w:rsidRDefault="0042577F" w:rsidP="00BF27C5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47D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Экономическая информатика </w:t>
            </w:r>
            <w:r w:rsidR="00DF5332" w:rsidRPr="00047DB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="00DF5332" w:rsidRPr="00047D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D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Pr="00047D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учебник и практикум для </w:t>
            </w:r>
            <w:proofErr w:type="spellStart"/>
            <w:r w:rsidRPr="00047D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Pr="00047D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Ю. Д. Романова [и др.] ; отв. ред. Ю. Д. Романова. — М.</w:t>
            </w:r>
            <w:proofErr w:type="gramStart"/>
            <w:r w:rsidRPr="00047D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047D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047D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047D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2017. — 495 с. —</w:t>
            </w:r>
            <w:r w:rsidR="00DF5332" w:rsidRPr="00047D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47D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Режим доступа : </w:t>
            </w:r>
            <w:hyperlink r:id="rId71" w:history="1">
              <w:r w:rsidR="00A303C5" w:rsidRPr="00047DB7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www.biblio-online.ru/book/14B639F5-3309-4FC2-893F-3DDA9819C7B1</w:t>
              </w:r>
            </w:hyperlink>
          </w:p>
          <w:p w:rsidR="00A303C5" w:rsidRPr="00047DB7" w:rsidRDefault="00A303C5" w:rsidP="00BF27C5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047D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Абдикеев</w:t>
            </w:r>
            <w:proofErr w:type="spellEnd"/>
            <w:r w:rsidRPr="00047D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Н. М. Информационный менеджмент </w:t>
            </w:r>
            <w:r w:rsidRPr="00047DB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Pr="00047D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D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Pr="00047D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Учебник / Н. М. </w:t>
            </w:r>
            <w:proofErr w:type="spellStart"/>
            <w:r w:rsidRPr="00047D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Абдикеев</w:t>
            </w:r>
            <w:proofErr w:type="spellEnd"/>
            <w:r w:rsidRPr="00047D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В. И. Бондаренко, А. Д. Киселев; Под науч. ред. Н. М. </w:t>
            </w:r>
            <w:proofErr w:type="spellStart"/>
            <w:r w:rsidRPr="00047D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Абдикеев</w:t>
            </w:r>
            <w:proofErr w:type="spellEnd"/>
            <w:r w:rsidRPr="00047D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 - М.</w:t>
            </w:r>
            <w:proofErr w:type="gramStart"/>
            <w:r w:rsidRPr="00047D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047D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НИЦ ИНФРА-М, 2014. - 400 с. - Режим доступа: </w:t>
            </w:r>
            <w:hyperlink r:id="rId72" w:history="1">
              <w:r w:rsidRPr="00047DB7">
                <w:rPr>
                  <w:rFonts w:ascii="Times New Roman" w:hAnsi="Times New Roman" w:cs="Times New Roman"/>
                  <w:color w:val="333333"/>
                  <w:sz w:val="28"/>
                  <w:szCs w:val="28"/>
                  <w:shd w:val="clear" w:color="auto" w:fill="FFFFFF"/>
                </w:rPr>
                <w:t>http://znanium.com/bookread2.php?book=429111#</w:t>
              </w:r>
            </w:hyperlink>
            <w:r w:rsidRPr="00047D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A303C5" w:rsidRPr="004351C6" w:rsidRDefault="00A303C5" w:rsidP="00DF5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E45" w:rsidTr="006A3895">
        <w:tc>
          <w:tcPr>
            <w:tcW w:w="4007" w:type="dxa"/>
          </w:tcPr>
          <w:p w:rsidR="00E75E45" w:rsidRDefault="00F90B35" w:rsidP="008B7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Управление бизнес-приложениями</w:t>
            </w:r>
          </w:p>
        </w:tc>
        <w:tc>
          <w:tcPr>
            <w:tcW w:w="10779" w:type="dxa"/>
          </w:tcPr>
          <w:p w:rsidR="00362C4F" w:rsidRPr="00B31667" w:rsidRDefault="00362C4F" w:rsidP="00362C4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316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2C2E7B" w:rsidRPr="00B31667" w:rsidRDefault="004507F7" w:rsidP="00BF27C5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B316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Кондратьев, В. В. Управление архитектурой предприятия</w:t>
            </w:r>
            <w:r w:rsidR="002C4901" w:rsidRPr="00B316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2C4901" w:rsidRPr="00B3166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="002C4901" w:rsidRPr="00B316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16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Pr="00B316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Учебное пособие. Пакет мультимедийных приложений/Кондратьев В. В. - М.: НИЦ ИНФРА-М, 2015. - 358 с. - Режим доступа: </w:t>
            </w:r>
            <w:hyperlink r:id="rId73" w:history="1">
              <w:r w:rsidRPr="00B31667">
                <w:rPr>
                  <w:rFonts w:ascii="Times New Roman" w:hAnsi="Times New Roman" w:cs="Times New Roman"/>
                  <w:color w:val="333333"/>
                  <w:sz w:val="28"/>
                  <w:szCs w:val="28"/>
                  <w:shd w:val="clear" w:color="auto" w:fill="FFFFFF"/>
                </w:rPr>
                <w:t>http://znanium.com/bookread2.php?book=486883#</w:t>
              </w:r>
            </w:hyperlink>
          </w:p>
          <w:p w:rsidR="00B31667" w:rsidRDefault="00DF6FF9" w:rsidP="00BF27C5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B316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Нетёсова</w:t>
            </w:r>
            <w:proofErr w:type="spellEnd"/>
            <w:r w:rsidRPr="00B316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О. Ю. Информационные системы и технологии в экономике </w:t>
            </w:r>
            <w:r w:rsidR="002C4901" w:rsidRPr="00B3166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="002C4901" w:rsidRPr="00B316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16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Pr="00B316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учебное пособие для вузов / О. Ю. </w:t>
            </w:r>
            <w:proofErr w:type="spellStart"/>
            <w:r w:rsidRPr="00B316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Нетёсова</w:t>
            </w:r>
            <w:proofErr w:type="spellEnd"/>
            <w:r w:rsidRPr="00B316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 — 3-е изд., </w:t>
            </w:r>
            <w:proofErr w:type="spellStart"/>
            <w:r w:rsidRPr="00B316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B316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 и доп. — М. : Издате</w:t>
            </w:r>
            <w:r w:rsidR="002C4901" w:rsidRPr="00B316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льство </w:t>
            </w:r>
            <w:proofErr w:type="spellStart"/>
            <w:r w:rsidR="002C4901" w:rsidRPr="00B316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="002C4901" w:rsidRPr="00B316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2017. — 146 с. — </w:t>
            </w:r>
            <w:r w:rsidRPr="00B316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Режим доступа : </w:t>
            </w:r>
            <w:hyperlink r:id="rId74" w:history="1">
              <w:r w:rsidR="00B31667" w:rsidRPr="00B31667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www.biblio-online.ru/book/252563FB-FE6B-4038-9FE7-AB5FEC2B6711</w:t>
              </w:r>
            </w:hyperlink>
          </w:p>
          <w:p w:rsidR="00B31667" w:rsidRDefault="00B31667" w:rsidP="00BF27C5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B316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Дятлов, С.А. Информационно-сетевая экономика: структура, динамика, регулирование [Электронный ресурс]: монография / С.А. Дятлов, В.П. </w:t>
            </w:r>
            <w:proofErr w:type="spellStart"/>
            <w:r w:rsidRPr="00B316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Марьяненко</w:t>
            </w:r>
            <w:proofErr w:type="spellEnd"/>
            <w:r w:rsidRPr="00B316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Т.А. Селищева. — М.</w:t>
            </w:r>
            <w:proofErr w:type="gramStart"/>
            <w:r w:rsidRPr="00B316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B316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ИНФРА-М, 2017. — 414 с. — Режим доступа : http://znanium.com/bookread2.php?book=701950#   </w:t>
            </w:r>
          </w:p>
          <w:p w:rsidR="00B31667" w:rsidRPr="00B31667" w:rsidRDefault="00B31667" w:rsidP="00BF27C5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B316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Цифровая экономика: управление электронным бизнесом и электронной коммерцией [Электронный ресурс]: монография / Л.В. </w:t>
            </w:r>
            <w:proofErr w:type="spellStart"/>
            <w:r w:rsidRPr="00B316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Лапидус</w:t>
            </w:r>
            <w:proofErr w:type="spellEnd"/>
            <w:r w:rsidRPr="00B316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 — М. : ИНФРА-М, 2019. — 381 с. </w:t>
            </w:r>
            <w:proofErr w:type="gramStart"/>
            <w:r w:rsidRPr="00B316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—Р</w:t>
            </w:r>
            <w:proofErr w:type="gramEnd"/>
            <w:r w:rsidRPr="00B316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ежим доступа: http://znanium.com/catalog/product/996752</w:t>
            </w:r>
          </w:p>
          <w:p w:rsidR="004507F7" w:rsidRPr="00536BCF" w:rsidRDefault="004507F7" w:rsidP="00536B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C4F" w:rsidRPr="00B31667" w:rsidRDefault="00362C4F" w:rsidP="00362C4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316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644264" w:rsidRPr="00B31667" w:rsidRDefault="00644264" w:rsidP="00BF27C5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B316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Гаврилов, Л. П. Инновационные технологии в коммерции и бизнесе </w:t>
            </w:r>
            <w:r w:rsidR="002C4901" w:rsidRPr="00B3166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="002C4901" w:rsidRPr="00B316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16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Pr="00B316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учебник для бакалавров / Л. П. Гаврилов. — М.</w:t>
            </w:r>
            <w:proofErr w:type="gramStart"/>
            <w:r w:rsidRPr="00B316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B316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B316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B316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2017. — 372 с. — Режим доступа : www.biblio-online.ru/book/6C66C8E5-2EEA-42FD-BF32-E88489D0289D</w:t>
            </w:r>
          </w:p>
          <w:p w:rsidR="00DF6FF9" w:rsidRPr="00B31667" w:rsidRDefault="00DF6FF9" w:rsidP="00BF27C5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B316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Информационные системы в экономике </w:t>
            </w:r>
            <w:r w:rsidR="002C4901" w:rsidRPr="00B3166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="002C4901" w:rsidRPr="00B316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16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Pr="00B316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учебник для академического </w:t>
            </w:r>
            <w:proofErr w:type="spellStart"/>
            <w:r w:rsidRPr="00B316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Pr="00B316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/ В. Н. Волкова, В. Н. Юрьев, С. В. Широкова, А. В. Логинова ; под ред. В. Н. Волковой, В. Н. Юрьева. — М.</w:t>
            </w:r>
            <w:proofErr w:type="gramStart"/>
            <w:r w:rsidRPr="00B316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B316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Издате</w:t>
            </w:r>
            <w:r w:rsidR="002C4901" w:rsidRPr="00B316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льство </w:t>
            </w:r>
            <w:proofErr w:type="spellStart"/>
            <w:r w:rsidR="002C4901" w:rsidRPr="00B316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="002C4901" w:rsidRPr="00B316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2017. — 402 с. — </w:t>
            </w:r>
            <w:r w:rsidRPr="00B316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Режим доступа : www.biblio-online.ru/book/1BE316A7-234B-</w:t>
            </w:r>
            <w:r w:rsidRPr="00B316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432E-A2F5-D7A0CC512290</w:t>
            </w:r>
          </w:p>
          <w:p w:rsidR="00B31667" w:rsidRDefault="002C4901" w:rsidP="00BF27C5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B316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Информационные системы и технологии в экономике и управлении </w:t>
            </w:r>
            <w:r w:rsidRPr="00B3166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Pr="00B316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16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Pr="00B316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учебник для академического </w:t>
            </w:r>
            <w:proofErr w:type="spellStart"/>
            <w:r w:rsidRPr="00B316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Pr="00B316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/ В. В. Трофимов [и др.] ; под ред. В. В. Трофимова. — 4-е изд., </w:t>
            </w:r>
            <w:proofErr w:type="spellStart"/>
            <w:r w:rsidRPr="00B316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B316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 и доп. — М. : Издательство </w:t>
            </w:r>
            <w:proofErr w:type="spellStart"/>
            <w:r w:rsidRPr="00B316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B316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2017. — 542 с. — Режим доступа : </w:t>
            </w:r>
            <w:hyperlink r:id="rId75" w:history="1">
              <w:r w:rsidR="0049745B" w:rsidRPr="00B31667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www.biblio-online.ru/book/860E235C-DCA9-4E58-A482-3FDEF3A2D1BB</w:t>
              </w:r>
            </w:hyperlink>
          </w:p>
          <w:p w:rsidR="0049745B" w:rsidRPr="00B31667" w:rsidRDefault="0049745B" w:rsidP="00BF27C5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B316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Дадян</w:t>
            </w:r>
            <w:proofErr w:type="spellEnd"/>
            <w:r w:rsidRPr="00B316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Э. Г. Проектирование бизнес-приложений в системе "1С: Предприятие 8" </w:t>
            </w:r>
            <w:r w:rsidRPr="00B3166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Pr="00B316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16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Pr="00B316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Учебное пособие / Э. Г. </w:t>
            </w:r>
            <w:proofErr w:type="spellStart"/>
            <w:r w:rsidRPr="00B316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Дадян</w:t>
            </w:r>
            <w:proofErr w:type="spellEnd"/>
            <w:r w:rsidRPr="00B316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 - М.</w:t>
            </w:r>
            <w:proofErr w:type="gramStart"/>
            <w:r w:rsidRPr="00B316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B316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Вузовский учебник : НИЦ ИНФРА-М, 2014. - 283 с. - Режим доступа: </w:t>
            </w:r>
            <w:hyperlink r:id="rId76" w:history="1">
              <w:r w:rsidRPr="00B31667">
                <w:rPr>
                  <w:rFonts w:ascii="Times New Roman" w:hAnsi="Times New Roman" w:cs="Times New Roman"/>
                  <w:color w:val="333333"/>
                  <w:sz w:val="28"/>
                  <w:szCs w:val="28"/>
                  <w:shd w:val="clear" w:color="auto" w:fill="FFFFFF"/>
                </w:rPr>
                <w:t>http://znanium.com/bookread2.php?book=416778</w:t>
              </w:r>
            </w:hyperlink>
            <w:r w:rsidRPr="00B316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:rsidR="0049745B" w:rsidRPr="004351C6" w:rsidRDefault="0049745B" w:rsidP="002C49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E45" w:rsidTr="006A3895">
        <w:tc>
          <w:tcPr>
            <w:tcW w:w="4007" w:type="dxa"/>
          </w:tcPr>
          <w:p w:rsidR="00E75E45" w:rsidRDefault="00F90B35" w:rsidP="008B7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18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Методы и инструменты управления бизнес-процессами</w:t>
            </w:r>
          </w:p>
        </w:tc>
        <w:tc>
          <w:tcPr>
            <w:tcW w:w="10779" w:type="dxa"/>
          </w:tcPr>
          <w:p w:rsidR="00362C4F" w:rsidRPr="000C6103" w:rsidRDefault="00362C4F" w:rsidP="0085618E">
            <w:pPr>
              <w:jc w:val="both"/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0C6103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shd w:val="clear" w:color="auto" w:fill="FFFFFF"/>
              </w:rPr>
              <w:t>Основная литература</w:t>
            </w:r>
          </w:p>
          <w:p w:rsidR="000C6103" w:rsidRPr="000C6103" w:rsidRDefault="000C6103" w:rsidP="00BF27C5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Громов, А. И. Управление бизнес-процессами: современные методы </w:t>
            </w:r>
            <w:r w:rsidRPr="000C610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: монография / А. И. Громов, А. </w:t>
            </w:r>
            <w:proofErr w:type="spellStart"/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Фляйшман</w:t>
            </w:r>
            <w:proofErr w:type="spellEnd"/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В. Шмидт</w:t>
            </w:r>
            <w:proofErr w:type="gramStart"/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;</w:t>
            </w:r>
            <w:proofErr w:type="gramEnd"/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под редакцией А. И. Громова. — Москва</w:t>
            </w:r>
            <w:proofErr w:type="gramStart"/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2019. — 367 с. — URL: https://www.biblio-online.ru/bcode/432861 (дата обращения: 05.06.2019). </w:t>
            </w:r>
          </w:p>
          <w:p w:rsidR="00EA5EB7" w:rsidRPr="000C6103" w:rsidRDefault="00EA5EB7" w:rsidP="00BF27C5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Елиферов</w:t>
            </w:r>
            <w:proofErr w:type="spellEnd"/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В. Г. Бизнес-процессы: регламентация и управление </w:t>
            </w:r>
            <w:r w:rsidR="0085618E" w:rsidRPr="000C610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="0085618E" w:rsidRPr="000C61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учебник / В.Г. </w:t>
            </w:r>
            <w:proofErr w:type="spellStart"/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Елиферов</w:t>
            </w:r>
            <w:proofErr w:type="spellEnd"/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В.В. Репин. — М.</w:t>
            </w:r>
            <w:proofErr w:type="gramStart"/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ИНФРА-М, 2018. — 319 с. - Режим доступа: </w:t>
            </w:r>
            <w:hyperlink r:id="rId77" w:history="1">
              <w:r w:rsidR="0085618E" w:rsidRPr="000C6103">
                <w:rPr>
                  <w:rFonts w:ascii="Times New Roman" w:hAnsi="Times New Roman" w:cs="Times New Roman"/>
                  <w:color w:val="333333"/>
                  <w:sz w:val="28"/>
                  <w:szCs w:val="28"/>
                  <w:shd w:val="clear" w:color="auto" w:fill="FFFFFF"/>
                </w:rPr>
                <w:t>http://znanium.com/bookread2.php?book=942762</w:t>
              </w:r>
            </w:hyperlink>
            <w:r w:rsidR="000C6103"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C6103" w:rsidRPr="000C6103" w:rsidRDefault="000C6103" w:rsidP="00BF27C5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Каменнова</w:t>
            </w:r>
            <w:proofErr w:type="spellEnd"/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М. С. Моделирование бизнес-процессов. В 2 ч. Часть 1</w:t>
            </w:r>
            <w:r w:rsidRPr="000C610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учебник и практикум для </w:t>
            </w:r>
            <w:proofErr w:type="spellStart"/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М. С. </w:t>
            </w:r>
            <w:proofErr w:type="spellStart"/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Каменнова</w:t>
            </w:r>
            <w:proofErr w:type="spellEnd"/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В. В. Крохин, И. В. Машков. — Москва</w:t>
            </w:r>
            <w:proofErr w:type="gramStart"/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2019. — 282 с. — URL: https://www.biblio-online.ru/bcode/431307 (дата обращения: 05.06.2019).</w:t>
            </w:r>
          </w:p>
          <w:p w:rsidR="000C6103" w:rsidRPr="000C6103" w:rsidRDefault="000C6103" w:rsidP="00BF27C5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Каменнова</w:t>
            </w:r>
            <w:proofErr w:type="spellEnd"/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М. С. Моделирование бизнес-процессов. В 2 ч. Часть 2 </w:t>
            </w:r>
            <w:r w:rsidRPr="000C610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: учебник и практикум для </w:t>
            </w:r>
            <w:proofErr w:type="spellStart"/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М. С. </w:t>
            </w:r>
            <w:proofErr w:type="spellStart"/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Каменнова</w:t>
            </w:r>
            <w:proofErr w:type="spellEnd"/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В. В. Крохин, И. В. Машков. — Москва</w:t>
            </w:r>
            <w:proofErr w:type="gramStart"/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2019. — 228 с. — URL: https://www.biblio-online.ru/bcode/444022 (дата обращения: </w:t>
            </w:r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05.06.2019).</w:t>
            </w:r>
          </w:p>
          <w:p w:rsidR="0085618E" w:rsidRDefault="0085618E" w:rsidP="0085618E">
            <w:pPr>
              <w:jc w:val="both"/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</w:p>
          <w:p w:rsidR="00362C4F" w:rsidRPr="000C6103" w:rsidRDefault="00362C4F" w:rsidP="0085618E">
            <w:pPr>
              <w:jc w:val="both"/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0C6103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shd w:val="clear" w:color="auto" w:fill="FFFFFF"/>
              </w:rPr>
              <w:t>Дополнительная литература</w:t>
            </w:r>
          </w:p>
          <w:p w:rsidR="00833FB9" w:rsidRPr="000C6103" w:rsidRDefault="00833FB9" w:rsidP="00BF27C5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Долганова, О. И. Моделирование бизнес-процессов </w:t>
            </w:r>
            <w:r w:rsidR="0085618E" w:rsidRPr="000C610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="0085618E" w:rsidRPr="000C61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учебник и практикум для академического </w:t>
            </w:r>
            <w:proofErr w:type="spellStart"/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/ О. И. Долганова, Е. В. Виноградова, А. М. Лобанова ; под ред. О. И. Долгановой. — М.</w:t>
            </w:r>
            <w:proofErr w:type="gramStart"/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2017. — 289 с. — Режим доступа : www.biblio-online.ru/book/F2743D07-D00B-40E6-A294-F822D91385F0</w:t>
            </w:r>
          </w:p>
          <w:p w:rsidR="00833FB9" w:rsidRPr="000C6103" w:rsidRDefault="00833FB9" w:rsidP="00BF27C5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Моделирование систем и процессов. Практикум </w:t>
            </w:r>
            <w:r w:rsidR="0085618E" w:rsidRPr="000C610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="0085618E" w:rsidRPr="000C61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учебное пособие для академического </w:t>
            </w:r>
            <w:proofErr w:type="spellStart"/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/ В. Н. Волкова [и др.] ; под ред. В. Н. Волковой. — М.</w:t>
            </w:r>
            <w:proofErr w:type="gramStart"/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2017. — 295 с. — Режим доступа : www.biblio-online.ru/book/3DF77B78-AF0B-48EE-9781-D60364281651</w:t>
            </w:r>
          </w:p>
          <w:p w:rsidR="00362C4F" w:rsidRPr="000C6103" w:rsidRDefault="00833FB9" w:rsidP="00BF27C5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Моделирование систем и процессов </w:t>
            </w:r>
            <w:r w:rsidR="0085618E" w:rsidRPr="000C610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="0085618E" w:rsidRPr="000C61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учебник для академического </w:t>
            </w:r>
            <w:proofErr w:type="spellStart"/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/ В. Н. Волкова [и др.] ; под ред. В. Н. Волковой, В. Н. Козлова. — М.</w:t>
            </w:r>
            <w:proofErr w:type="gramStart"/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2017. — 450 с. — Режим доступа : www.biblio-online.ru/book/E7D370B9-3C64-4A0F-AF1B-F6BD0EEEBCD0</w:t>
            </w:r>
          </w:p>
          <w:p w:rsidR="00E75E45" w:rsidRPr="000C6103" w:rsidRDefault="00C635E2" w:rsidP="00BF27C5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Золотухина, Е. Б. Моделирование бизнес-процессов </w:t>
            </w:r>
            <w:r w:rsidR="0085618E" w:rsidRPr="000C6103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/ Золотухина Е.Б., Красникова С.А., Вишня А.С. - М.:КУРС, НИЦ ИНФРА-М, 2017. - 79 с. - Режим доступа: </w:t>
            </w:r>
            <w:hyperlink r:id="rId78" w:history="1">
              <w:r w:rsidR="0085618E" w:rsidRPr="000C6103">
                <w:rPr>
                  <w:rFonts w:ascii="Times New Roman" w:hAnsi="Times New Roman" w:cs="Times New Roman"/>
                  <w:color w:val="333333"/>
                  <w:sz w:val="28"/>
                  <w:szCs w:val="28"/>
                  <w:shd w:val="clear" w:color="auto" w:fill="FFFFFF"/>
                </w:rPr>
                <w:t>http://znanium.com/bookread2.php?book=767202</w:t>
              </w:r>
            </w:hyperlink>
            <w:r w:rsidR="000C6103"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C6103" w:rsidRDefault="0085618E" w:rsidP="00BF27C5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Свод знаний по управлению бизнес-процессами. BPM СВОК 3.0 </w:t>
            </w:r>
            <w:r w:rsidRPr="000C610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Pr="000C61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Учебное пособие</w:t>
            </w:r>
            <w:proofErr w:type="gramStart"/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/ П</w:t>
            </w:r>
            <w:proofErr w:type="gramEnd"/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од ред. </w:t>
            </w:r>
            <w:proofErr w:type="spellStart"/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Белайчук</w:t>
            </w:r>
            <w:proofErr w:type="spellEnd"/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А.А. - </w:t>
            </w:r>
            <w:proofErr w:type="spellStart"/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М.:Альпина</w:t>
            </w:r>
            <w:proofErr w:type="spellEnd"/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Пабл</w:t>
            </w:r>
            <w:proofErr w:type="spellEnd"/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., 2016. - 480 с. - Режим доступа: </w:t>
            </w:r>
            <w:hyperlink r:id="rId79" w:history="1">
              <w:r w:rsidRPr="000C6103">
                <w:rPr>
                  <w:rFonts w:ascii="Times New Roman" w:hAnsi="Times New Roman" w:cs="Times New Roman"/>
                  <w:color w:val="333333"/>
                  <w:sz w:val="28"/>
                  <w:szCs w:val="28"/>
                  <w:shd w:val="clear" w:color="auto" w:fill="FFFFFF"/>
                </w:rPr>
                <w:t>http://znanium.com/bookread2.php?book=558829</w:t>
              </w:r>
            </w:hyperlink>
            <w:r w:rsidR="000C6103"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C6103" w:rsidRPr="000C6103" w:rsidRDefault="000C6103" w:rsidP="00BF27C5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Ляндау</w:t>
            </w:r>
            <w:proofErr w:type="spellEnd"/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Ю. В. Теория процессного управления  </w:t>
            </w:r>
            <w:r w:rsidRPr="000C610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Pr="000C61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Монография / Ю.В. </w:t>
            </w:r>
            <w:proofErr w:type="spellStart"/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Ляндау</w:t>
            </w:r>
            <w:proofErr w:type="spellEnd"/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Д.И. </w:t>
            </w:r>
            <w:proofErr w:type="spellStart"/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Стасевич</w:t>
            </w:r>
            <w:proofErr w:type="spellEnd"/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 - М.: НИЦ ИНФРА-М, 2014. - 118 с. -  Режим доступа: </w:t>
            </w:r>
            <w:hyperlink r:id="rId80" w:history="1">
              <w:r w:rsidRPr="000C6103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http://znanium.com/bookread2.php?book=446467#</w:t>
              </w:r>
            </w:hyperlink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C6103" w:rsidRPr="0085618E" w:rsidRDefault="000C6103" w:rsidP="0085618E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E75E45" w:rsidTr="006A3895">
        <w:tc>
          <w:tcPr>
            <w:tcW w:w="4007" w:type="dxa"/>
          </w:tcPr>
          <w:p w:rsidR="00E75E45" w:rsidRDefault="002511CF" w:rsidP="008B7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Технологии бизнес-инжиниринга</w:t>
            </w:r>
          </w:p>
        </w:tc>
        <w:tc>
          <w:tcPr>
            <w:tcW w:w="10779" w:type="dxa"/>
          </w:tcPr>
          <w:p w:rsidR="00362C4F" w:rsidRPr="00F80775" w:rsidRDefault="00362C4F" w:rsidP="00362C4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07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F80775" w:rsidRDefault="000155C1" w:rsidP="00BF27C5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F80775"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Громов, А. И. Управление бизнес-процессами: современные методы </w:t>
            </w:r>
            <w:r w:rsidR="00F80775" w:rsidRPr="000C61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[Электронный ресурс]</w:t>
            </w:r>
            <w:r w:rsidR="00F80775"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: монография / А. И. Громов, А. </w:t>
            </w:r>
            <w:proofErr w:type="spellStart"/>
            <w:r w:rsidR="00F80775"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Фляйшман</w:t>
            </w:r>
            <w:proofErr w:type="spellEnd"/>
            <w:r w:rsidR="00F80775"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В. Шмидт</w:t>
            </w:r>
            <w:proofErr w:type="gramStart"/>
            <w:r w:rsidR="00F80775"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;</w:t>
            </w:r>
            <w:proofErr w:type="gramEnd"/>
            <w:r w:rsidR="00F80775"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под редакцией А. И. Громова. — Москва</w:t>
            </w:r>
            <w:proofErr w:type="gramStart"/>
            <w:r w:rsidR="00F80775"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="00F80775"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="00F80775"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="00F80775"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2019. — 367 с. — URL: https://www.biblio-online.ru/bcode/432861 (дата обращения: 05.06.2019). </w:t>
            </w:r>
          </w:p>
          <w:p w:rsidR="00692FD2" w:rsidRPr="00F80775" w:rsidRDefault="00692FD2" w:rsidP="00BF27C5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F8077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Фролов, Ю. В. Стратегический менеджмент. Формирование стратегии и проектирование бизнес-процессов </w:t>
            </w:r>
            <w:r w:rsidR="003F2485" w:rsidRPr="00F80775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="003F2485" w:rsidRPr="00F807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77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Pr="00F8077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учебное пособие для </w:t>
            </w:r>
            <w:proofErr w:type="spellStart"/>
            <w:r w:rsidRPr="00F8077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Pr="00F8077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Ю. В. Фролов, Р. В. Серышев ; под ред. Ю. В. Фролова. — 2-е изд., </w:t>
            </w:r>
            <w:proofErr w:type="spellStart"/>
            <w:r w:rsidRPr="00F8077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F8077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 и доп. — М. : Издательство </w:t>
            </w:r>
            <w:proofErr w:type="spellStart"/>
            <w:r w:rsidRPr="00F8077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F8077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2017. — 166 с. — Режим доступа : www.biblio-online.ru/book/E7EC4F0D-5B68-4707-B89D-D7F67E3DCE3D</w:t>
            </w:r>
          </w:p>
          <w:p w:rsidR="00F80775" w:rsidRPr="000C6103" w:rsidRDefault="00F80775" w:rsidP="00BF27C5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Каменнова</w:t>
            </w:r>
            <w:proofErr w:type="spellEnd"/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М. С. Моделирование бизнес-процессов. В 2 ч. Часть 1</w:t>
            </w:r>
            <w:r w:rsidRPr="000C610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учебник и практикум для </w:t>
            </w:r>
            <w:proofErr w:type="spellStart"/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М. С. </w:t>
            </w:r>
            <w:proofErr w:type="spellStart"/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Каменнова</w:t>
            </w:r>
            <w:proofErr w:type="spellEnd"/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В. В. Крохин, И. В. Машков. — Москва</w:t>
            </w:r>
            <w:proofErr w:type="gramStart"/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2019. — 282 с. — URL: https://www.biblio-online.ru/bcode/431307 (дата обращения: 05.06.2019).</w:t>
            </w:r>
          </w:p>
          <w:p w:rsidR="00F80775" w:rsidRPr="000C6103" w:rsidRDefault="00F80775" w:rsidP="00BF27C5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Каменнова</w:t>
            </w:r>
            <w:proofErr w:type="spellEnd"/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М. С. Моделирование бизнес-процессов. В 2 ч. Часть 2 </w:t>
            </w:r>
            <w:r w:rsidRPr="000C610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: учебник и практикум для </w:t>
            </w:r>
            <w:proofErr w:type="spellStart"/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М. С. </w:t>
            </w:r>
            <w:proofErr w:type="spellStart"/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Каменнова</w:t>
            </w:r>
            <w:proofErr w:type="spellEnd"/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В. В. Крохин, И. В. Машков. — Москва</w:t>
            </w:r>
            <w:proofErr w:type="gramStart"/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0C61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2019. — 228 с. — URL: https://www.biblio-online.ru/bcode/444022 (дата обращения: 05.06.2019).</w:t>
            </w:r>
          </w:p>
          <w:p w:rsidR="003F2485" w:rsidRDefault="003F2485" w:rsidP="00362C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62C4F" w:rsidRPr="00F80775" w:rsidRDefault="00362C4F" w:rsidP="00362C4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07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5016B8" w:rsidRPr="00F80775" w:rsidRDefault="005016B8" w:rsidP="00BF27C5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F8077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Исаев, Р. А. Банковский менеджмент и бизнес-инжиниринг. В 2-х т. Т. 1</w:t>
            </w:r>
            <w:r w:rsidR="003F2485" w:rsidRPr="00F80775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F8077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/ Р.А. Исаев. - 2-e изд., </w:t>
            </w:r>
            <w:proofErr w:type="spellStart"/>
            <w:r w:rsidRPr="00F8077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F8077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 и доп. - М.: НИЦ ИНФРА-М, 2015. - 286 с. – Режим доступа: </w:t>
            </w:r>
            <w:hyperlink r:id="rId81" w:history="1">
              <w:r w:rsidR="00F80775" w:rsidRPr="00F80775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http://znanium.com/bookread2.php?book=486936</w:t>
              </w:r>
            </w:hyperlink>
            <w:r w:rsidR="00F80775" w:rsidRPr="00F8077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62C4F" w:rsidRPr="00F80775" w:rsidRDefault="005016B8" w:rsidP="00BF27C5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F8077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Исаев, Р. А. Банковский менеджмент и бизнес-инжиниринг. В 2-х т. Том 2 </w:t>
            </w:r>
            <w:r w:rsidR="003F2485" w:rsidRPr="00F80775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F8077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/ Р.А. Исаев. - 2-e изд., </w:t>
            </w:r>
            <w:proofErr w:type="spellStart"/>
            <w:r w:rsidRPr="00F8077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F8077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 и доп. - М.: НИЦ ИНФРА-М, 2015. - 336 с. - </w:t>
            </w:r>
            <w:r w:rsidR="00364F27" w:rsidRPr="00F8077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Режим доступа: </w:t>
            </w:r>
            <w:hyperlink r:id="rId82" w:history="1">
              <w:r w:rsidR="00F80775" w:rsidRPr="00F80775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http://znanium.com/bookread2.php?book=486937</w:t>
              </w:r>
            </w:hyperlink>
            <w:r w:rsidR="00F80775" w:rsidRPr="00F8077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80775" w:rsidRPr="00F80775" w:rsidRDefault="000155C1" w:rsidP="00BF27C5">
            <w:pPr>
              <w:pStyle w:val="a5"/>
              <w:numPr>
                <w:ilvl w:val="0"/>
                <w:numId w:val="21"/>
              </w:numPr>
              <w:jc w:val="both"/>
              <w:rPr>
                <w:rStyle w:val="a4"/>
                <w:rFonts w:ascii="Times New Roman" w:hAnsi="Times New Roman" w:cs="Times New Roman"/>
                <w:color w:val="333333"/>
                <w:sz w:val="28"/>
                <w:szCs w:val="28"/>
                <w:u w:val="none"/>
                <w:shd w:val="clear" w:color="auto" w:fill="FFFFFF"/>
              </w:rPr>
            </w:pPr>
            <w:r w:rsidRPr="00F8077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Долганова, О. И. Моделирование бизнес-процессов [Электронный ресурс]</w:t>
            </w:r>
            <w:proofErr w:type="gramStart"/>
            <w:r w:rsidRPr="00F8077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F8077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учебник и практикум для академического </w:t>
            </w:r>
            <w:proofErr w:type="spellStart"/>
            <w:r w:rsidRPr="00F8077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Pr="00F8077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/ О. И. Долганова, Е. В. Виноградова, А. М. Лобанова ; под ред. О. И. Долгановой. — М.</w:t>
            </w:r>
            <w:proofErr w:type="gramStart"/>
            <w:r w:rsidRPr="00F8077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F8077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F8077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F8077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2017. — 289 с. — Режим доступа : </w:t>
            </w:r>
            <w:hyperlink r:id="rId83" w:history="1">
              <w:r w:rsidR="003C3CE5" w:rsidRPr="00F80775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www.biblio-online.ru/book/F2743D07-D00B-40E6-A294-F822D91385F0</w:t>
              </w:r>
            </w:hyperlink>
          </w:p>
          <w:p w:rsidR="003C3CE5" w:rsidRPr="00F80775" w:rsidRDefault="003C3CE5" w:rsidP="00BF27C5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F8077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Кондратьев, В. В. Управление архитектурой предприятия </w:t>
            </w:r>
            <w:r w:rsidRPr="00F80775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Pr="00F807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77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Pr="00F8077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Учебное пособие. Пакет мультимедийных приложений/Кондратьев В. В. - М.: НИЦ ИНФРА-М, 2015. - 358 с. - Режим доступа: </w:t>
            </w:r>
            <w:hyperlink r:id="rId84" w:history="1">
              <w:r w:rsidR="00F80775" w:rsidRPr="00F80775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http://znanium.com/bookread2.php?book=486883</w:t>
              </w:r>
            </w:hyperlink>
            <w:r w:rsidR="00F80775" w:rsidRPr="00F8077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F90B35" w:rsidTr="006A3895">
        <w:tc>
          <w:tcPr>
            <w:tcW w:w="4007" w:type="dxa"/>
          </w:tcPr>
          <w:p w:rsidR="00F90B35" w:rsidRDefault="002511CF" w:rsidP="008B7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Мультипроектное</w:t>
            </w:r>
            <w:proofErr w:type="spellEnd"/>
            <w:r w:rsidR="003817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</w:p>
        </w:tc>
        <w:tc>
          <w:tcPr>
            <w:tcW w:w="10779" w:type="dxa"/>
          </w:tcPr>
          <w:p w:rsidR="00362C4F" w:rsidRPr="0049745B" w:rsidRDefault="00362C4F" w:rsidP="00362C4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74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49745B" w:rsidRPr="0049745B" w:rsidRDefault="0049745B" w:rsidP="00BF27C5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45B"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Кузнецова, Е. В. Управление портфелем проектов как инструмент реализации корпоративной стратегии </w:t>
            </w:r>
            <w:r w:rsidRPr="0049745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[Электронный ресурс]</w:t>
            </w:r>
            <w:r w:rsidRPr="0049745B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для </w:t>
            </w:r>
            <w:proofErr w:type="spellStart"/>
            <w:r w:rsidRPr="0049745B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9745B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Е. В. Кузнецова. — 2-е изд., </w:t>
            </w:r>
            <w:proofErr w:type="spellStart"/>
            <w:r w:rsidRPr="0049745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9745B">
              <w:rPr>
                <w:rFonts w:ascii="Times New Roman" w:hAnsi="Times New Roman" w:cs="Times New Roman"/>
                <w:sz w:val="28"/>
                <w:szCs w:val="28"/>
              </w:rPr>
              <w:t>. и доп. — Москва</w:t>
            </w:r>
            <w:proofErr w:type="gramStart"/>
            <w:r w:rsidRPr="0049745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9745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49745B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9745B">
              <w:rPr>
                <w:rFonts w:ascii="Times New Roman" w:hAnsi="Times New Roman" w:cs="Times New Roman"/>
                <w:sz w:val="28"/>
                <w:szCs w:val="28"/>
              </w:rPr>
              <w:t xml:space="preserve">, 2019. — 177 с. — URL: https://www.biblio-online.ru/bcode/433975 (дата обращения: 05.06.2019). </w:t>
            </w:r>
          </w:p>
          <w:p w:rsidR="00F35F87" w:rsidRPr="0049745B" w:rsidRDefault="00F35F87" w:rsidP="00BF27C5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9745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Кондратьев, В. В. Управление архитектурой предприятия [Электронный ресурс]</w:t>
            </w:r>
            <w:proofErr w:type="gramStart"/>
            <w:r w:rsidRPr="0049745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49745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Учебное пособие. Пакет мультимедийных приложений/Кондратьев В. В. - М.: НИЦ ИНФРА-М, 2015. - 358 с. - Режим доступа: </w:t>
            </w:r>
            <w:hyperlink r:id="rId85" w:history="1">
              <w:r w:rsidR="0049745B" w:rsidRPr="0049745B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http://znanium.com/bookread2.php?book=486883</w:t>
              </w:r>
            </w:hyperlink>
            <w:r w:rsidR="0049745B" w:rsidRPr="0049745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F068C" w:rsidRPr="0049745B" w:rsidRDefault="003F068C" w:rsidP="00BF27C5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9745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Тихомирова, О. Г. Управление проектом: комплексный подход и системный анализ </w:t>
            </w:r>
            <w:r w:rsidR="00D72BB7" w:rsidRPr="0049745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[Электронный ресурс]</w:t>
            </w:r>
            <w:proofErr w:type="gramStart"/>
            <w:r w:rsidR="00D72BB7" w:rsidRPr="0049745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49745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Pr="0049745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монография / О.Г. Тихомирова. — М.</w:t>
            </w:r>
            <w:proofErr w:type="gramStart"/>
            <w:r w:rsidRPr="0049745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49745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ИНФРА-М, 2017. — 300 с. - Режим доступа: </w:t>
            </w:r>
            <w:hyperlink r:id="rId86" w:history="1">
              <w:r w:rsidR="0049745B" w:rsidRPr="0049745B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http://znanium.com/bookread2.php?book=566590#</w:t>
              </w:r>
            </w:hyperlink>
            <w:r w:rsidR="0049745B" w:rsidRPr="0049745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62C4F" w:rsidRPr="008F5128" w:rsidRDefault="00362C4F" w:rsidP="008F5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C4F" w:rsidRPr="0049745B" w:rsidRDefault="00362C4F" w:rsidP="00362C4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74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626E1D" w:rsidRPr="0049745B" w:rsidRDefault="00626E1D" w:rsidP="00BF27C5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9745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Зуб, А. Т. Управление проектами </w:t>
            </w:r>
            <w:r w:rsidR="00D72BB7" w:rsidRPr="0049745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[Электронный ресурс]</w:t>
            </w:r>
            <w:proofErr w:type="gramStart"/>
            <w:r w:rsidR="00D72BB7" w:rsidRPr="0049745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49745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Pr="0049745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учебник и практикум для академического </w:t>
            </w:r>
            <w:proofErr w:type="spellStart"/>
            <w:r w:rsidRPr="0049745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Pr="0049745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/ А. Т. Зуб. — М.</w:t>
            </w:r>
            <w:proofErr w:type="gramStart"/>
            <w:r w:rsidRPr="0049745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49745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49745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49745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2017. </w:t>
            </w:r>
            <w:r w:rsidRPr="0049745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— 422 с. — Режим доступа : www.biblio-online.ru/book/2966A025-2AC5-4E36-BE06-456F3F9ECE3B</w:t>
            </w:r>
          </w:p>
          <w:p w:rsidR="00626E1D" w:rsidRPr="0049745B" w:rsidRDefault="00626E1D" w:rsidP="00BF27C5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9745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Управление проектами </w:t>
            </w:r>
            <w:r w:rsidR="00D72BB7" w:rsidRPr="0049745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[Электронный ресурс] </w:t>
            </w:r>
            <w:r w:rsidRPr="0049745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: учебник и практикум для академического </w:t>
            </w:r>
            <w:proofErr w:type="spellStart"/>
            <w:r w:rsidRPr="0049745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Pr="0049745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/ А. И. Балашов, Е. М. Рогова, М. В. Тихонова, Е. А. Ткаченко ; под общ</w:t>
            </w:r>
            <w:proofErr w:type="gramStart"/>
            <w:r w:rsidRPr="0049745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49745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49745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Pr="0049745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ед. Е. М. Роговой. — М.</w:t>
            </w:r>
            <w:proofErr w:type="gramStart"/>
            <w:r w:rsidRPr="0049745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49745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49745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49745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2017. — 383 с. — Режим доступа : www.biblio-online.ru/book/3E4A8BB0-AF83-41F8-B6C9-D8BD411AA056</w:t>
            </w:r>
          </w:p>
          <w:p w:rsidR="00F90B35" w:rsidRPr="0049745B" w:rsidRDefault="00626E1D" w:rsidP="00BF27C5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45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3. </w:t>
            </w:r>
            <w:r w:rsidR="003F068C" w:rsidRPr="0049745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Романова, М. В. Управление проектами</w:t>
            </w:r>
            <w:r w:rsidR="00D72BB7" w:rsidRPr="0049745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[Электронный ресурс]</w:t>
            </w:r>
            <w:proofErr w:type="gramStart"/>
            <w:r w:rsidR="00D72BB7" w:rsidRPr="0049745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3F068C" w:rsidRPr="0049745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="003F068C" w:rsidRPr="0049745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Учебное пособие / М.В. Романова. - М.: ИД ФОРУМ: НИЦ ИНФРА-М, 2014. - 256 с.</w:t>
            </w:r>
            <w:r w:rsidR="00D72BB7" w:rsidRPr="0049745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- </w:t>
            </w:r>
            <w:r w:rsidR="003F068C" w:rsidRPr="0049745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Режим доступа:  </w:t>
            </w:r>
            <w:hyperlink r:id="rId87" w:history="1">
              <w:r w:rsidR="0049745B" w:rsidRPr="0049745B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http://znanium.com/bookread2.php?book=417954#</w:t>
              </w:r>
            </w:hyperlink>
            <w:r w:rsidR="0049745B" w:rsidRPr="0049745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F90B35" w:rsidTr="006A3895">
        <w:tc>
          <w:tcPr>
            <w:tcW w:w="4007" w:type="dxa"/>
          </w:tcPr>
          <w:p w:rsidR="00F90B35" w:rsidRDefault="002511CF" w:rsidP="008B7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C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Информационные системы управления жизненным циклом продукции</w:t>
            </w:r>
          </w:p>
        </w:tc>
        <w:tc>
          <w:tcPr>
            <w:tcW w:w="10779" w:type="dxa"/>
          </w:tcPr>
          <w:p w:rsidR="00362C4F" w:rsidRPr="00F80775" w:rsidRDefault="00362C4F" w:rsidP="00362C4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07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362C4F" w:rsidRPr="00F80775" w:rsidRDefault="003A43C9" w:rsidP="00BF27C5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F8077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Садриев</w:t>
            </w:r>
            <w:proofErr w:type="spellEnd"/>
            <w:r w:rsidRPr="00F8077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Д. С. </w:t>
            </w:r>
            <w:r w:rsidR="00070788" w:rsidRPr="00F8077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Методические основы формирования маркетинговых каналов распределения готовой продукции</w:t>
            </w:r>
            <w:r w:rsidR="00534652" w:rsidRPr="00F8077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[Электронный ресурс]</w:t>
            </w:r>
            <w:proofErr w:type="gramStart"/>
            <w:r w:rsidR="00534652" w:rsidRPr="00F8077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070788" w:rsidRPr="00F8077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="00070788" w:rsidRPr="00F8077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Монография/</w:t>
            </w:r>
            <w:proofErr w:type="spellStart"/>
            <w:r w:rsidR="00070788" w:rsidRPr="00F8077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Садриев</w:t>
            </w:r>
            <w:proofErr w:type="spellEnd"/>
            <w:r w:rsidR="00070788" w:rsidRPr="00F8077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Д. С., Андрианова Н. В. - М.: НИЦ ИНФРА-М, 2015. - 184 с.</w:t>
            </w:r>
            <w:r w:rsidRPr="00F8077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- </w:t>
            </w:r>
            <w:r w:rsidR="00070788" w:rsidRPr="00F8077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Режим доступа: </w:t>
            </w:r>
            <w:hyperlink r:id="rId88" w:history="1">
              <w:r w:rsidR="00F80775" w:rsidRPr="00F80775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http://znanium.com/bookread2.php?book=460119</w:t>
              </w:r>
            </w:hyperlink>
            <w:r w:rsidR="00F80775" w:rsidRPr="00F8077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80775" w:rsidRDefault="00F80775" w:rsidP="00BF27C5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F8077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Тебекин</w:t>
            </w:r>
            <w:proofErr w:type="spellEnd"/>
            <w:r w:rsidRPr="00F8077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А. В. Управление качество</w:t>
            </w:r>
            <w:proofErr w:type="gramStart"/>
            <w:r w:rsidRPr="00F8077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м[</w:t>
            </w:r>
            <w:proofErr w:type="gramEnd"/>
            <w:r w:rsidRPr="00F8077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Электронный ресурс]  : учебник для </w:t>
            </w:r>
            <w:proofErr w:type="spellStart"/>
            <w:r w:rsidRPr="00F8077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Pr="00F8077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А. В. </w:t>
            </w:r>
            <w:proofErr w:type="spellStart"/>
            <w:r w:rsidRPr="00F8077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Тебекин</w:t>
            </w:r>
            <w:proofErr w:type="spellEnd"/>
            <w:r w:rsidRPr="00F8077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 — 2-е изд., </w:t>
            </w:r>
            <w:proofErr w:type="spellStart"/>
            <w:r w:rsidRPr="00F8077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F8077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 и доп. — Москва : Издательство </w:t>
            </w:r>
            <w:proofErr w:type="spellStart"/>
            <w:r w:rsidRPr="00F8077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F8077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2019. — 410 с. — URL: https://www.biblio-online.ru/bcode/431901 (дата обращения: 05.06.2019). </w:t>
            </w:r>
          </w:p>
          <w:p w:rsidR="00F80775" w:rsidRPr="00F80775" w:rsidRDefault="00F80775" w:rsidP="00BF27C5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F8077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Громов, А. И. Управление бизнес-процессами: современные методы </w:t>
            </w:r>
            <w:r w:rsidRPr="00F80775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F8077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: монография / А. И. Громов, А. </w:t>
            </w:r>
            <w:proofErr w:type="spellStart"/>
            <w:r w:rsidRPr="00F8077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Фляйшман</w:t>
            </w:r>
            <w:proofErr w:type="spellEnd"/>
            <w:r w:rsidRPr="00F8077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В. Шмидт</w:t>
            </w:r>
            <w:proofErr w:type="gramStart"/>
            <w:r w:rsidRPr="00F8077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;</w:t>
            </w:r>
            <w:proofErr w:type="gramEnd"/>
            <w:r w:rsidRPr="00F8077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под редакцией А. И. Громова. — Москва</w:t>
            </w:r>
            <w:proofErr w:type="gramStart"/>
            <w:r w:rsidRPr="00F8077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F8077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F8077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F8077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2019. — 367 с. — URL: https://www.biblio-online.ru/bcode/432861 (дата обращения: 05.06.2019). </w:t>
            </w:r>
          </w:p>
          <w:p w:rsidR="00EC7B1F" w:rsidRPr="0085618E" w:rsidRDefault="00EC7B1F" w:rsidP="00EC7B1F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3A43C9" w:rsidRPr="008F5128" w:rsidRDefault="003A43C9" w:rsidP="008F5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C4F" w:rsidRPr="00F80775" w:rsidRDefault="00362C4F" w:rsidP="00362C4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07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DC689E" w:rsidRPr="00534652" w:rsidRDefault="006512F2" w:rsidP="00534652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="00DC689E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Тебекин</w:t>
            </w:r>
            <w:proofErr w:type="spellEnd"/>
            <w:r w:rsidR="00DC689E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А. В. Управление качеством </w:t>
            </w:r>
            <w:r w:rsidR="00534652" w:rsidRPr="003F24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[Электронный ресурс]</w:t>
            </w:r>
            <w:proofErr w:type="gramStart"/>
            <w:r w:rsid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DC689E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="00DC689E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конспект лекций / А. В. </w:t>
            </w:r>
            <w:proofErr w:type="spellStart"/>
            <w:r w:rsidR="00DC689E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Тебекин</w:t>
            </w:r>
            <w:proofErr w:type="spellEnd"/>
            <w:r w:rsidR="00DC689E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П. А. </w:t>
            </w:r>
            <w:proofErr w:type="spellStart"/>
            <w:r w:rsidR="00DC689E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Тебекин</w:t>
            </w:r>
            <w:proofErr w:type="spellEnd"/>
            <w:r w:rsidR="00DC689E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 — М.</w:t>
            </w:r>
            <w:proofErr w:type="gramStart"/>
            <w:r w:rsidR="00DC689E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="00DC689E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="00DC689E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="00DC689E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2016. — 223 с. —</w:t>
            </w:r>
            <w:r w:rsid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 </w:t>
            </w:r>
            <w:r w:rsidR="00DC689E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Режим </w:t>
            </w:r>
            <w:r w:rsidR="00DC689E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доступа : www.biblio-online.ru/book/DEC82B6C-9D7D-46E6-A0F9-D6FC13502A08</w:t>
            </w:r>
          </w:p>
          <w:p w:rsidR="00ED3085" w:rsidRPr="00534652" w:rsidRDefault="00DC689E" w:rsidP="00534652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2. </w:t>
            </w:r>
            <w:proofErr w:type="spellStart"/>
            <w:r w:rsidR="00ED3085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Зекунов</w:t>
            </w:r>
            <w:proofErr w:type="spellEnd"/>
            <w:r w:rsidR="00ED3085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А. Г. Управление качеством </w:t>
            </w:r>
            <w:r w:rsidR="00534652" w:rsidRPr="003F24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[Электронный ресурс]</w:t>
            </w:r>
            <w:proofErr w:type="gramStart"/>
            <w:r w:rsid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ED3085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="00ED3085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учебник для бакалавров / А. Г. </w:t>
            </w:r>
            <w:proofErr w:type="spellStart"/>
            <w:r w:rsidR="00ED3085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Зекунов</w:t>
            </w:r>
            <w:proofErr w:type="spellEnd"/>
            <w:r w:rsidR="00ED3085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 — М.</w:t>
            </w:r>
            <w:proofErr w:type="gramStart"/>
            <w:r w:rsidR="00ED3085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="00ED3085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="00ED3085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="00ED3085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2017. — 475 с. — Режим доступа : www.biblio-online.ru/book/359EC155-786D-48D5-BF90-0FE6EDC39611</w:t>
            </w:r>
          </w:p>
          <w:p w:rsidR="00655EFD" w:rsidRPr="00534652" w:rsidRDefault="00ED3085" w:rsidP="00534652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3. </w:t>
            </w:r>
            <w:proofErr w:type="spellStart"/>
            <w:r w:rsidR="00655EFD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Тебекин</w:t>
            </w:r>
            <w:proofErr w:type="spellEnd"/>
            <w:r w:rsidR="00655EFD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А. В. Управление качеством </w:t>
            </w:r>
            <w:r w:rsidR="00534652" w:rsidRPr="003F24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[Электронный ресурс]</w:t>
            </w:r>
            <w:proofErr w:type="gramStart"/>
            <w:r w:rsid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655EFD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="00655EFD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учебное пособие для прикладного </w:t>
            </w:r>
            <w:proofErr w:type="spellStart"/>
            <w:r w:rsidR="00655EFD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="00655EFD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/ А. В. </w:t>
            </w:r>
            <w:proofErr w:type="spellStart"/>
            <w:r w:rsidR="00655EFD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Тебекин</w:t>
            </w:r>
            <w:proofErr w:type="spellEnd"/>
            <w:r w:rsidR="00655EFD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П. А. </w:t>
            </w:r>
            <w:proofErr w:type="spellStart"/>
            <w:r w:rsidR="00655EFD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Тебекин</w:t>
            </w:r>
            <w:proofErr w:type="spellEnd"/>
            <w:r w:rsidR="00655EFD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 — М.</w:t>
            </w:r>
            <w:proofErr w:type="gramStart"/>
            <w:r w:rsidR="00655EFD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="00655EFD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="00655EFD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="00655EFD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2016. — 223 с. —</w:t>
            </w:r>
            <w:r w:rsid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655EFD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Режим доступа : www.biblio-online.ru/book/EB76F7BD-D468-4367-B8FE-0C518616ECD5</w:t>
            </w:r>
          </w:p>
          <w:p w:rsidR="00F90B35" w:rsidRDefault="00655EFD" w:rsidP="00534652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4. </w:t>
            </w:r>
            <w:proofErr w:type="spellStart"/>
            <w:r w:rsidR="00F13562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Затонский</w:t>
            </w:r>
            <w:proofErr w:type="spellEnd"/>
            <w:r w:rsidR="00F13562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А. В. </w:t>
            </w:r>
            <w:r w:rsidR="009250B1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Информационные технологии: разработка информационных моделей и систем</w:t>
            </w:r>
            <w:r w:rsid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534652" w:rsidRPr="003F24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[Электронный ресурс]</w:t>
            </w:r>
            <w:r w:rsid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9250B1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: Учеб. пос. / </w:t>
            </w:r>
            <w:proofErr w:type="spellStart"/>
            <w:r w:rsidR="009250B1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А.В.Затонский</w:t>
            </w:r>
            <w:proofErr w:type="spellEnd"/>
            <w:r w:rsidR="009250B1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- М.: ИЦ РИОР: НИЦ ИНФРА-М, 2014 - 344с.</w:t>
            </w:r>
            <w:r w:rsidR="00F13562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- </w:t>
            </w:r>
            <w:r w:rsidR="007D344D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Режим доступа: </w:t>
            </w:r>
            <w:hyperlink r:id="rId89" w:history="1">
              <w:r w:rsidR="003D3AFB" w:rsidRPr="0048451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http://znanium.com/bookread2.php?book=400563#</w:t>
              </w:r>
            </w:hyperlink>
          </w:p>
          <w:p w:rsidR="003D3AFB" w:rsidRPr="004351C6" w:rsidRDefault="003D3AFB" w:rsidP="005346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5. </w:t>
            </w:r>
            <w:proofErr w:type="spellStart"/>
            <w:r w:rsidRPr="003C3CE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Зараменских</w:t>
            </w:r>
            <w:proofErr w:type="spellEnd"/>
            <w:r w:rsidRPr="003C3CE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Е. П. Основы бизнес-информатики </w:t>
            </w:r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[Электронный ресурс]</w:t>
            </w:r>
            <w:proofErr w:type="gramStart"/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3C3CE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Pr="003C3CE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учебник и практикум для </w:t>
            </w:r>
            <w:proofErr w:type="spellStart"/>
            <w:r w:rsidRPr="003C3CE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Pr="003C3CE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Е. П. </w:t>
            </w:r>
            <w:proofErr w:type="spellStart"/>
            <w:r w:rsidRPr="003C3CE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Зараменских</w:t>
            </w:r>
            <w:proofErr w:type="spellEnd"/>
            <w:r w:rsidRPr="003C3CE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 — М.</w:t>
            </w:r>
            <w:proofErr w:type="gramStart"/>
            <w:r w:rsidRPr="003C3CE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3C3CE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C3CE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C3CE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2017. — 407 с. — Режим доступа : www.biblio-online.ru/book/CCDDF9D0-2F2A-4C59-98BE-5C26D56075EA</w:t>
            </w:r>
          </w:p>
        </w:tc>
      </w:tr>
      <w:tr w:rsidR="002E00D5" w:rsidTr="006A3895">
        <w:tc>
          <w:tcPr>
            <w:tcW w:w="4007" w:type="dxa"/>
          </w:tcPr>
          <w:p w:rsidR="002E00D5" w:rsidRDefault="002511CF" w:rsidP="008B7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Методология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бизнес-анализа</w:t>
            </w:r>
            <w:proofErr w:type="gramEnd"/>
          </w:p>
        </w:tc>
        <w:tc>
          <w:tcPr>
            <w:tcW w:w="10779" w:type="dxa"/>
          </w:tcPr>
          <w:p w:rsidR="002E00D5" w:rsidRPr="007B4586" w:rsidRDefault="00B66F64" w:rsidP="004351C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45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B66F64" w:rsidRPr="007B4586" w:rsidRDefault="00AA7607" w:rsidP="00BF27C5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7B45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Гобарева</w:t>
            </w:r>
            <w:proofErr w:type="spellEnd"/>
            <w:r w:rsidRPr="007B45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Я. Л. Бизнес-аналитика средствами </w:t>
            </w:r>
            <w:proofErr w:type="spellStart"/>
            <w:r w:rsidRPr="007B45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Excel</w:t>
            </w:r>
            <w:proofErr w:type="spellEnd"/>
            <w:r w:rsidR="000E668B" w:rsidRPr="007B45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[Электронный ресурс]</w:t>
            </w:r>
            <w:proofErr w:type="gramStart"/>
            <w:r w:rsidR="000E668B" w:rsidRPr="007B45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7B45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Pr="007B45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Учебное пособие / </w:t>
            </w:r>
            <w:proofErr w:type="spellStart"/>
            <w:r w:rsidRPr="007B45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Гобарева</w:t>
            </w:r>
            <w:proofErr w:type="spellEnd"/>
            <w:r w:rsidRPr="007B45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Я.</w:t>
            </w:r>
            <w:r w:rsidR="000E668B" w:rsidRPr="007B45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7B45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Л., Городецкая О.</w:t>
            </w:r>
            <w:r w:rsidR="000E668B" w:rsidRPr="007B45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7B45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Ю., </w:t>
            </w:r>
            <w:proofErr w:type="spellStart"/>
            <w:r w:rsidRPr="007B45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Золотарюк</w:t>
            </w:r>
            <w:proofErr w:type="spellEnd"/>
            <w:r w:rsidRPr="007B45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А.</w:t>
            </w:r>
            <w:r w:rsidR="000E668B" w:rsidRPr="007B45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7B45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В., - 2-е изд., </w:t>
            </w:r>
            <w:proofErr w:type="spellStart"/>
            <w:r w:rsidRPr="007B45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7B45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 и доп. - М.:</w:t>
            </w:r>
            <w:proofErr w:type="spellStart"/>
            <w:r w:rsidRPr="007B45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Вуз</w:t>
            </w:r>
            <w:proofErr w:type="gramStart"/>
            <w:r w:rsidRPr="007B45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.у</w:t>
            </w:r>
            <w:proofErr w:type="gramEnd"/>
            <w:r w:rsidRPr="007B45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ч</w:t>
            </w:r>
            <w:proofErr w:type="spellEnd"/>
            <w:r w:rsidRPr="007B45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., НИЦ ИНФРА-М, 2017. </w:t>
            </w:r>
            <w:r w:rsidR="000E668B" w:rsidRPr="007B45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–</w:t>
            </w:r>
            <w:r w:rsidRPr="007B45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336</w:t>
            </w:r>
            <w:r w:rsidR="000E668B" w:rsidRPr="007B45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с. - </w:t>
            </w:r>
            <w:r w:rsidRPr="007B45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 Режим доступа: </w:t>
            </w:r>
            <w:hyperlink r:id="rId90" w:history="1">
              <w:r w:rsidRPr="007B4586">
                <w:rPr>
                  <w:rFonts w:ascii="Times New Roman" w:hAnsi="Times New Roman" w:cs="Times New Roman"/>
                  <w:color w:val="333333"/>
                  <w:sz w:val="28"/>
                  <w:szCs w:val="28"/>
                  <w:shd w:val="clear" w:color="auto" w:fill="FFFFFF"/>
                </w:rPr>
                <w:t>http://znanium.com/bookread2.php?book=636239#</w:t>
              </w:r>
            </w:hyperlink>
            <w:r w:rsidR="007B4586" w:rsidRPr="007B45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:rsidR="007B4586" w:rsidRPr="007B4586" w:rsidRDefault="007B4586" w:rsidP="00BF27C5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7B45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Зараменских</w:t>
            </w:r>
            <w:proofErr w:type="spellEnd"/>
            <w:r w:rsidRPr="007B45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Е. П. Основы </w:t>
            </w:r>
            <w:proofErr w:type="gramStart"/>
            <w:r w:rsidRPr="007B45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бизнес-информатики</w:t>
            </w:r>
            <w:proofErr w:type="gramEnd"/>
            <w:r w:rsidRPr="007B45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[Электронный ресурс]: учебник и практикум для </w:t>
            </w:r>
            <w:proofErr w:type="spellStart"/>
            <w:r w:rsidRPr="007B45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Pr="007B45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Е. П. </w:t>
            </w:r>
            <w:proofErr w:type="spellStart"/>
            <w:r w:rsidRPr="007B45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Зараменских</w:t>
            </w:r>
            <w:proofErr w:type="spellEnd"/>
            <w:r w:rsidRPr="007B45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 — Москва</w:t>
            </w:r>
            <w:proofErr w:type="gramStart"/>
            <w:r w:rsidRPr="007B45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7B45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7B45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7B45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2019. — 407 с. — URL: https://www.biblio-online.ru/bcode/433677 (дата обращения: 05.06.2019). </w:t>
            </w:r>
          </w:p>
          <w:p w:rsidR="007B4586" w:rsidRPr="007B4586" w:rsidRDefault="007B4586" w:rsidP="00BF27C5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7B45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Когденко</w:t>
            </w:r>
            <w:proofErr w:type="spellEnd"/>
            <w:r w:rsidRPr="007B45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В.Г. Методология и методика экономического анализа в системе управления коммерческой организацией [Электронный ресурс]: монография / В.Г. </w:t>
            </w:r>
            <w:proofErr w:type="spellStart"/>
            <w:r w:rsidRPr="007B45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Когденко</w:t>
            </w:r>
            <w:proofErr w:type="spellEnd"/>
            <w:r w:rsidRPr="007B45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 - М.</w:t>
            </w:r>
            <w:proofErr w:type="gramStart"/>
            <w:r w:rsidRPr="007B45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7B45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ЮНИТИ-ДАНА,2017. - 543 с. - Режим доступа: </w:t>
            </w:r>
            <w:r w:rsidRPr="007B45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http://znanium.com/catalog/product/1028778</w:t>
            </w:r>
          </w:p>
          <w:p w:rsidR="002B18E4" w:rsidRDefault="002B18E4" w:rsidP="00B66F6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66F64" w:rsidRPr="007B4586" w:rsidRDefault="00B66F64" w:rsidP="00B66F6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45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046DCD" w:rsidRPr="000E668B" w:rsidRDefault="00AA7607" w:rsidP="000E668B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 </w:t>
            </w:r>
            <w:r w:rsidR="00046DCD"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Белов, П. Г. Системный анализ и программно-целевой менеджмент рисков </w:t>
            </w:r>
            <w:r w:rsidR="000E668B"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[Электронный ресурс]</w:t>
            </w:r>
            <w:proofErr w:type="gramStart"/>
            <w:r w:rsid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046DCD"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="00046DCD"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учебник и практикум для </w:t>
            </w:r>
            <w:proofErr w:type="spellStart"/>
            <w:r w:rsidR="00046DCD"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="00046DCD"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П. Г. Белов. — М.</w:t>
            </w:r>
            <w:proofErr w:type="gramStart"/>
            <w:r w:rsidR="00046DCD"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="00046DCD"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="00046DCD"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="00046DCD"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2017. — 289 с. — Режим доступа : www.biblio-online.ru/book/6E97575C-311D-474A-B821-B90D374F296A</w:t>
            </w:r>
          </w:p>
          <w:p w:rsidR="0015079D" w:rsidRPr="000E668B" w:rsidRDefault="00046DCD" w:rsidP="000E668B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2. </w:t>
            </w:r>
            <w:r w:rsidR="0015079D"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Белов, П. Г. Управление рисками, системный анализ и моделирование в 2 т </w:t>
            </w:r>
            <w:r w:rsidR="000E668B"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[Электронный ресурс]</w:t>
            </w:r>
            <w:proofErr w:type="gramStart"/>
            <w:r w:rsid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15079D"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="0015079D"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учебник и практикум для </w:t>
            </w:r>
            <w:proofErr w:type="spellStart"/>
            <w:r w:rsidR="0015079D"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="0015079D"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П. Г. Белов. — М.</w:t>
            </w:r>
            <w:proofErr w:type="gramStart"/>
            <w:r w:rsidR="0015079D"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="0015079D"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="0015079D"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="0015079D"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2015. — 733 с. — Режим доступа : www.biblio-online.ru/book/5471D44E-2B8B-45A8-90F0-C4C4416B0C39</w:t>
            </w:r>
          </w:p>
          <w:p w:rsidR="0015079D" w:rsidRPr="000E668B" w:rsidRDefault="0015079D" w:rsidP="000E668B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2. Белов, П. Г. Управление рисками, системный анализ и моделирование в 3 ч. Часть 1 </w:t>
            </w:r>
            <w:r w:rsidR="000E668B"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[Электронный ресурс]</w:t>
            </w:r>
            <w:proofErr w:type="gramStart"/>
            <w:r w:rsid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учебник и практикум для </w:t>
            </w:r>
            <w:proofErr w:type="spellStart"/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П. Г. Белов. — М.</w:t>
            </w:r>
            <w:proofErr w:type="gramStart"/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2017. — 211 с. — Режим доступа : www.biblio-online.ru/book/975C78A8-9A75-4373-9BC2-F72CF8DB3AD9</w:t>
            </w:r>
          </w:p>
          <w:p w:rsidR="0015079D" w:rsidRPr="000E668B" w:rsidRDefault="0015079D" w:rsidP="000E668B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3. Белов, П. Г. Управление рисками, системный анализ и моделирование в 3 ч. Часть 2 </w:t>
            </w:r>
            <w:r w:rsidR="000E668B"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[Электронный ресурс]</w:t>
            </w:r>
            <w:proofErr w:type="gramStart"/>
            <w:r w:rsid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учебник и практикум для </w:t>
            </w:r>
            <w:proofErr w:type="spellStart"/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П. Г. Белов. — М.</w:t>
            </w:r>
            <w:proofErr w:type="gramStart"/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2017. — 250 с. —</w:t>
            </w:r>
            <w:r w:rsid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Режим доступа : www.biblio-online.ru/book/2A88AA7C-B0DC-4A93-83AC-85ED6466BBDC</w:t>
            </w:r>
          </w:p>
          <w:p w:rsidR="0015079D" w:rsidRPr="000E668B" w:rsidRDefault="0015079D" w:rsidP="000E668B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4. Белов, П. Г. Управление рисками, системный анализ и моделирование в 3 ч. Часть 3 </w:t>
            </w:r>
            <w:r w:rsidR="000E668B"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[Электронный ресурс]</w:t>
            </w:r>
            <w:proofErr w:type="gramStart"/>
            <w:r w:rsid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учебник и практикум для </w:t>
            </w:r>
            <w:proofErr w:type="spellStart"/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П. Г. Белов. — М.</w:t>
            </w:r>
            <w:proofErr w:type="gramStart"/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2017. — 272 с. — Режим доступа : www.biblio-online.ru/book/E46BB19F-87E3-4034-9788-51EF95A24F56</w:t>
            </w:r>
          </w:p>
          <w:p w:rsidR="007B4586" w:rsidRPr="007B4586" w:rsidRDefault="007041E6" w:rsidP="000E668B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5. Воловиков, Б. П. Стратегическое бизнес-планирование на промышленном предприятии с применением динамических моделей и сценарного анализа</w:t>
            </w:r>
            <w:r w:rsid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0E668B"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[Электронный ресурс]</w:t>
            </w:r>
            <w:proofErr w:type="gramStart"/>
            <w:r w:rsid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Монография / Б.П. Воловиков - М.: НИЦ ИНФРА-М, 2015. - 226 с. - Режим доступа: </w:t>
            </w:r>
            <w:hyperlink r:id="rId91" w:history="1">
              <w:r w:rsidRPr="000E668B">
                <w:rPr>
                  <w:rFonts w:ascii="Times New Roman" w:hAnsi="Times New Roman" w:cs="Times New Roman"/>
                  <w:color w:val="333333"/>
                  <w:sz w:val="28"/>
                  <w:szCs w:val="28"/>
                  <w:shd w:val="clear" w:color="auto" w:fill="FFFFFF"/>
                </w:rPr>
                <w:t>http://znanium.com/bookread2.php?book=496225#</w:t>
              </w:r>
            </w:hyperlink>
            <w:r w:rsidR="007B45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2511CF" w:rsidTr="006A3895">
        <w:tc>
          <w:tcPr>
            <w:tcW w:w="4007" w:type="dxa"/>
          </w:tcPr>
          <w:p w:rsidR="002511CF" w:rsidRDefault="002511CF" w:rsidP="008B7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Анализ данных</w:t>
            </w:r>
          </w:p>
        </w:tc>
        <w:tc>
          <w:tcPr>
            <w:tcW w:w="10779" w:type="dxa"/>
          </w:tcPr>
          <w:p w:rsidR="003C6668" w:rsidRPr="000D1BF3" w:rsidRDefault="003C6668" w:rsidP="003C666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D1B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7B4586" w:rsidRPr="000D1BF3" w:rsidRDefault="007B4586" w:rsidP="00BF27C5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0D1BF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lastRenderedPageBreak/>
              <w:t xml:space="preserve">Миркин, Б. Г. Введение в анализ данных </w:t>
            </w:r>
            <w:r w:rsidRPr="000D1BF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[Электронный ресурс]</w:t>
            </w:r>
            <w:r w:rsidRPr="000D1BF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: учебник и практикум / Б. Г. Миркин. — Москва</w:t>
            </w:r>
            <w:proofErr w:type="gramStart"/>
            <w:r w:rsidRPr="000D1BF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0D1BF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0D1BF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0D1BF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, 2019. — 174 с. — URL: https://www.biblio-online.ru/bcode/432851 (дата обращения: 05.06.2019). </w:t>
            </w:r>
          </w:p>
          <w:p w:rsidR="003C6668" w:rsidRPr="000D1BF3" w:rsidRDefault="009348D4" w:rsidP="00BF27C5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BF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Статистический анализ данных, моделирование и исследование вероятностных закономерностей. Компьютерный подход</w:t>
            </w:r>
            <w:r w:rsidR="000F7AFA" w:rsidRPr="000D1BF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0F7AFA" w:rsidRPr="000D1BF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="000F7AFA" w:rsidRPr="000D1B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1BF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Pr="000D1BF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монография / Б.Ю. Лемешко, С.Б. Лемешко, С.Н. Постовалов и др. - М.: НИЦ ИНФРА-М, 2015. - 890 с. -</w:t>
            </w:r>
            <w:r w:rsidRPr="000D1BF3">
              <w:rPr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="006E7A1A" w:rsidRPr="000D1BF3">
              <w:rPr>
                <w:rFonts w:ascii="Times New Roman" w:hAnsi="Times New Roman" w:cs="Times New Roman"/>
                <w:sz w:val="28"/>
                <w:szCs w:val="28"/>
              </w:rPr>
              <w:t xml:space="preserve">Режим доступа: </w:t>
            </w:r>
            <w:hyperlink r:id="rId92" w:history="1">
              <w:r w:rsidR="000D1BF3" w:rsidRPr="000D1B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http://znanium.com/bookread2.php?book=515227</w:t>
              </w:r>
            </w:hyperlink>
            <w:r w:rsidR="000D1BF3" w:rsidRPr="000D1B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1BF3" w:rsidRPr="000D1BF3" w:rsidRDefault="000D1BF3" w:rsidP="00BF27C5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BF3">
              <w:rPr>
                <w:rFonts w:ascii="Times New Roman" w:hAnsi="Times New Roman" w:cs="Times New Roman"/>
                <w:sz w:val="28"/>
                <w:szCs w:val="28"/>
              </w:rPr>
              <w:t xml:space="preserve">Статистический анализ данных в MS </w:t>
            </w:r>
            <w:proofErr w:type="spellStart"/>
            <w:r w:rsidRPr="000D1BF3">
              <w:rPr>
                <w:rFonts w:ascii="Times New Roman" w:hAnsi="Times New Roman" w:cs="Times New Roman"/>
                <w:sz w:val="28"/>
                <w:szCs w:val="28"/>
              </w:rPr>
              <w:t>Excel</w:t>
            </w:r>
            <w:proofErr w:type="spellEnd"/>
            <w:r w:rsidRPr="000D1BF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  : учеб</w:t>
            </w:r>
            <w:proofErr w:type="gramStart"/>
            <w:r w:rsidRPr="000D1B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D1B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D1BF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D1BF3">
              <w:rPr>
                <w:rFonts w:ascii="Times New Roman" w:hAnsi="Times New Roman" w:cs="Times New Roman"/>
                <w:sz w:val="28"/>
                <w:szCs w:val="28"/>
              </w:rPr>
              <w:t xml:space="preserve">особие / А.Ю. Козлов, В.С. </w:t>
            </w:r>
            <w:proofErr w:type="spellStart"/>
            <w:r w:rsidRPr="000D1BF3">
              <w:rPr>
                <w:rFonts w:ascii="Times New Roman" w:hAnsi="Times New Roman" w:cs="Times New Roman"/>
                <w:sz w:val="28"/>
                <w:szCs w:val="28"/>
              </w:rPr>
              <w:t>Мхитарян</w:t>
            </w:r>
            <w:proofErr w:type="spellEnd"/>
            <w:r w:rsidRPr="000D1BF3">
              <w:rPr>
                <w:rFonts w:ascii="Times New Roman" w:hAnsi="Times New Roman" w:cs="Times New Roman"/>
                <w:sz w:val="28"/>
                <w:szCs w:val="28"/>
              </w:rPr>
              <w:t>, В.Ф. Шишов. — М.</w:t>
            </w:r>
            <w:proofErr w:type="gramStart"/>
            <w:r w:rsidRPr="000D1BF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D1BF3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2019. — 320 с. — Режим доступа: http://znanium.com/catalog/product/987337</w:t>
            </w:r>
          </w:p>
          <w:p w:rsidR="000F7AFA" w:rsidRDefault="000F7AFA" w:rsidP="003C666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C6668" w:rsidRPr="000D1BF3" w:rsidRDefault="003C6668" w:rsidP="003C666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D1B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BB7D5C" w:rsidRPr="000D1BF3" w:rsidRDefault="00BB7D5C" w:rsidP="00BF27C5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BF3">
              <w:rPr>
                <w:rFonts w:ascii="Times New Roman" w:hAnsi="Times New Roman" w:cs="Times New Roman"/>
                <w:sz w:val="28"/>
                <w:szCs w:val="28"/>
              </w:rPr>
              <w:t xml:space="preserve">Анализ данных </w:t>
            </w:r>
            <w:r w:rsidR="000F7AFA" w:rsidRPr="000D1BF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="000F7AFA" w:rsidRPr="000D1B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1BF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0D1BF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академического </w:t>
            </w:r>
            <w:proofErr w:type="spellStart"/>
            <w:r w:rsidRPr="000D1BF3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0D1BF3">
              <w:rPr>
                <w:rFonts w:ascii="Times New Roman" w:hAnsi="Times New Roman" w:cs="Times New Roman"/>
                <w:sz w:val="28"/>
                <w:szCs w:val="28"/>
              </w:rPr>
              <w:t xml:space="preserve"> / В. С. </w:t>
            </w:r>
            <w:proofErr w:type="spellStart"/>
            <w:r w:rsidRPr="000D1BF3">
              <w:rPr>
                <w:rFonts w:ascii="Times New Roman" w:hAnsi="Times New Roman" w:cs="Times New Roman"/>
                <w:sz w:val="28"/>
                <w:szCs w:val="28"/>
              </w:rPr>
              <w:t>Мхитарян</w:t>
            </w:r>
            <w:proofErr w:type="spellEnd"/>
            <w:r w:rsidRPr="000D1BF3">
              <w:rPr>
                <w:rFonts w:ascii="Times New Roman" w:hAnsi="Times New Roman" w:cs="Times New Roman"/>
                <w:sz w:val="28"/>
                <w:szCs w:val="28"/>
              </w:rPr>
              <w:t xml:space="preserve"> [и др.] ; под ред. В. С. </w:t>
            </w:r>
            <w:proofErr w:type="spellStart"/>
            <w:r w:rsidRPr="000D1BF3">
              <w:rPr>
                <w:rFonts w:ascii="Times New Roman" w:hAnsi="Times New Roman" w:cs="Times New Roman"/>
                <w:sz w:val="28"/>
                <w:szCs w:val="28"/>
              </w:rPr>
              <w:t>Мхитаряна</w:t>
            </w:r>
            <w:proofErr w:type="spellEnd"/>
            <w:r w:rsidRPr="000D1BF3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0D1BF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D1BF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0D1BF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0D1BF3">
              <w:rPr>
                <w:rFonts w:ascii="Times New Roman" w:hAnsi="Times New Roman" w:cs="Times New Roman"/>
                <w:sz w:val="28"/>
                <w:szCs w:val="28"/>
              </w:rPr>
              <w:t>, 2017. — 490 с. — Режим доступа : www.biblio-online.ru/book/CC38E97A-CCE5-4470-90F1-3B6D35ACC0B4</w:t>
            </w:r>
          </w:p>
          <w:p w:rsidR="000D1BF3" w:rsidRPr="000D1BF3" w:rsidRDefault="000D1BF3" w:rsidP="00BF27C5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0D1BF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Зараменских</w:t>
            </w:r>
            <w:proofErr w:type="spellEnd"/>
            <w:r w:rsidRPr="000D1BF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Е. П. Основы бизнес-информатики [Электронный ресурс]</w:t>
            </w:r>
            <w:proofErr w:type="gramStart"/>
            <w:r w:rsidRPr="000D1BF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0D1BF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учебник и практикум для </w:t>
            </w:r>
            <w:proofErr w:type="spellStart"/>
            <w:r w:rsidRPr="000D1BF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Pr="000D1BF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Е. П. </w:t>
            </w:r>
            <w:proofErr w:type="spellStart"/>
            <w:r w:rsidRPr="000D1BF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Зараменских</w:t>
            </w:r>
            <w:proofErr w:type="spellEnd"/>
            <w:r w:rsidRPr="000D1BF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 — М.</w:t>
            </w:r>
            <w:proofErr w:type="gramStart"/>
            <w:r w:rsidRPr="000D1BF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0D1BF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0D1BF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0D1BF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2017. — 407 с. — Режим доступа : www.biblio-online.ru/book/CCDDF9D0-2F2A-4C59-98BE-5C26D56075EA</w:t>
            </w:r>
          </w:p>
          <w:p w:rsidR="00240D7E" w:rsidRPr="000D1BF3" w:rsidRDefault="00240D7E" w:rsidP="00BF27C5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BF3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="007331F2" w:rsidRPr="000D1BF3">
              <w:rPr>
                <w:rFonts w:ascii="Times New Roman" w:hAnsi="Times New Roman" w:cs="Times New Roman"/>
                <w:sz w:val="28"/>
                <w:szCs w:val="28"/>
              </w:rPr>
              <w:t>Кулаичев</w:t>
            </w:r>
            <w:proofErr w:type="spellEnd"/>
            <w:r w:rsidR="007331F2" w:rsidRPr="000D1BF3">
              <w:rPr>
                <w:rFonts w:ascii="Times New Roman" w:hAnsi="Times New Roman" w:cs="Times New Roman"/>
                <w:sz w:val="28"/>
                <w:szCs w:val="28"/>
              </w:rPr>
              <w:t>, А. П. Методы и средства комплексного анализа данных</w:t>
            </w:r>
            <w:r w:rsidR="000F7AFA" w:rsidRPr="000D1BF3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 </w:t>
            </w:r>
            <w:r w:rsidR="007331F2" w:rsidRPr="000D1BF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7331F2" w:rsidRPr="000D1BF3">
              <w:rPr>
                <w:rFonts w:ascii="Times New Roman" w:hAnsi="Times New Roman" w:cs="Times New Roman"/>
                <w:sz w:val="28"/>
                <w:szCs w:val="28"/>
              </w:rPr>
              <w:t>Кулаичев</w:t>
            </w:r>
            <w:proofErr w:type="spellEnd"/>
            <w:r w:rsidR="007331F2" w:rsidRPr="000D1BF3">
              <w:rPr>
                <w:rFonts w:ascii="Times New Roman" w:hAnsi="Times New Roman" w:cs="Times New Roman"/>
                <w:sz w:val="28"/>
                <w:szCs w:val="28"/>
              </w:rPr>
              <w:t xml:space="preserve"> А.П., 4-е изд., </w:t>
            </w:r>
            <w:proofErr w:type="spellStart"/>
            <w:r w:rsidR="007331F2" w:rsidRPr="000D1BF3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="007331F2" w:rsidRPr="000D1BF3">
              <w:rPr>
                <w:rFonts w:ascii="Times New Roman" w:hAnsi="Times New Roman" w:cs="Times New Roman"/>
                <w:sz w:val="28"/>
                <w:szCs w:val="28"/>
              </w:rPr>
              <w:t xml:space="preserve">. и доп. - М.: НИЦ ИНФРА-М, 2016. - 511 с. - </w:t>
            </w:r>
            <w:r w:rsidR="00F750FD" w:rsidRPr="000D1BF3">
              <w:rPr>
                <w:rFonts w:ascii="Times New Roman" w:hAnsi="Times New Roman" w:cs="Times New Roman"/>
                <w:sz w:val="28"/>
                <w:szCs w:val="28"/>
              </w:rPr>
              <w:t xml:space="preserve">Режим доступа: </w:t>
            </w:r>
            <w:hyperlink r:id="rId93" w:history="1">
              <w:r w:rsidR="000D1BF3" w:rsidRPr="000D1B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http://znanium.com/bookread2.php?book=548836</w:t>
              </w:r>
            </w:hyperlink>
            <w:r w:rsidR="000D1BF3" w:rsidRPr="000D1B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511CF" w:rsidTr="006A3895">
        <w:tc>
          <w:tcPr>
            <w:tcW w:w="4007" w:type="dxa"/>
          </w:tcPr>
          <w:p w:rsidR="002511CF" w:rsidRDefault="002511CF" w:rsidP="008B7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Информационные технологии маркетинга</w:t>
            </w:r>
          </w:p>
        </w:tc>
        <w:tc>
          <w:tcPr>
            <w:tcW w:w="10779" w:type="dxa"/>
          </w:tcPr>
          <w:p w:rsidR="003C6668" w:rsidRPr="00BF27C5" w:rsidRDefault="003C6668" w:rsidP="006B0B8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27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BF27C5" w:rsidRPr="00BF27C5" w:rsidRDefault="00BF27C5" w:rsidP="00BF27C5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BF27C5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Нетёсова</w:t>
            </w:r>
            <w:proofErr w:type="spellEnd"/>
            <w:r w:rsidRPr="00BF27C5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, О. Ю. Информационные системы и технологии в экономик</w:t>
            </w:r>
            <w:proofErr w:type="gramStart"/>
            <w:r w:rsidRPr="00BF27C5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е</w:t>
            </w:r>
            <w:r w:rsidRPr="00BF27C5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End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>Электронный ресурс]</w:t>
            </w:r>
            <w:r w:rsidRPr="00BF27C5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: учебное пособие для вузов / О. Ю. </w:t>
            </w:r>
            <w:proofErr w:type="spellStart"/>
            <w:r w:rsidRPr="00BF27C5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Нетёсова</w:t>
            </w:r>
            <w:proofErr w:type="spellEnd"/>
            <w:r w:rsidRPr="00BF27C5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. — 3-е изд., </w:t>
            </w:r>
            <w:proofErr w:type="spellStart"/>
            <w:r w:rsidRPr="00BF27C5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BF27C5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. и доп. — Москва : Издательство </w:t>
            </w:r>
            <w:proofErr w:type="spellStart"/>
            <w:r w:rsidRPr="00BF27C5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BF27C5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, 2019. — 178 с. — URL: </w:t>
            </w:r>
            <w:r w:rsidRPr="00BF27C5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lastRenderedPageBreak/>
              <w:t xml:space="preserve">https://www.biblio-online.ru/bcode/437377 (дата обращения: 05.06.2019). </w:t>
            </w:r>
          </w:p>
          <w:p w:rsidR="00BF27C5" w:rsidRPr="00BF27C5" w:rsidRDefault="00BF27C5" w:rsidP="00BF27C5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BF27C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Экономическая информатика </w:t>
            </w:r>
            <w:r w:rsidRPr="00BF27C5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F27C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Pr="00BF27C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учебник и практикум для </w:t>
            </w:r>
            <w:proofErr w:type="spellStart"/>
            <w:r w:rsidRPr="00BF27C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Pr="00BF27C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Ю. Д. Романова [и др.] ; ответственный редактор Ю. Д. Романова. — Москва</w:t>
            </w:r>
            <w:proofErr w:type="gramStart"/>
            <w:r w:rsidRPr="00BF27C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BF27C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BF27C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BF27C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2019. — 495 с. — URL: https://www.biblio-online.ru/bcode/426110 (дата обращения: 05.06.2019). </w:t>
            </w:r>
          </w:p>
          <w:p w:rsidR="00BC4546" w:rsidRPr="00BF27C5" w:rsidRDefault="00BF27C5" w:rsidP="00BF27C5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>Калюжнова</w:t>
            </w:r>
            <w:proofErr w:type="spellEnd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>, Н. Я. Современные модели маркетинга [Электронный ресурс]</w:t>
            </w:r>
            <w:proofErr w:type="gramStart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 xml:space="preserve">  :</w:t>
            </w:r>
            <w:proofErr w:type="gramEnd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Н. Я. </w:t>
            </w:r>
            <w:proofErr w:type="spellStart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>Калюжнова</w:t>
            </w:r>
            <w:proofErr w:type="spellEnd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 xml:space="preserve">, Ю. Е. </w:t>
            </w:r>
            <w:proofErr w:type="spellStart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>Кошурникова</w:t>
            </w:r>
            <w:proofErr w:type="spellEnd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 xml:space="preserve"> ; под общей редакцией Н. Я. </w:t>
            </w:r>
            <w:proofErr w:type="spellStart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>Калюжновой</w:t>
            </w:r>
            <w:proofErr w:type="spellEnd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 xml:space="preserve">, 2019. — 170 с. — URL: https://www.biblio-online.ru/bcode/438984 (дата обращения: 05.06.2019). </w:t>
            </w:r>
          </w:p>
          <w:p w:rsidR="00BF27C5" w:rsidRPr="00DB7147" w:rsidRDefault="00BF27C5" w:rsidP="006B0B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668" w:rsidRPr="00BF27C5" w:rsidRDefault="003C6668" w:rsidP="006B0B8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27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CB0A64" w:rsidRPr="00BF27C5" w:rsidRDefault="00CB0A64" w:rsidP="00BF27C5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C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технологии в маркетинге </w:t>
            </w:r>
            <w:r w:rsidR="006B0B89" w:rsidRPr="00BF27C5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BF27C5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и практикум для академического </w:t>
            </w:r>
            <w:proofErr w:type="spellStart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 xml:space="preserve"> / С. В. Карпова [и др.] ; под общ</w:t>
            </w:r>
            <w:proofErr w:type="gramStart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>ед. С. В. Карповой. — М.</w:t>
            </w:r>
            <w:proofErr w:type="gramStart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>, 2017. — 367 с. — Режим доступа : www.biblio-online.ru/book/8421497F-EAAA-4BF9-81F9-686BACA30B70</w:t>
            </w:r>
          </w:p>
          <w:p w:rsidR="00120BC3" w:rsidRPr="00BF27C5" w:rsidRDefault="00120BC3" w:rsidP="00BF27C5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C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системы и технологии в экономике и управлении </w:t>
            </w:r>
            <w:r w:rsidR="006B0B89" w:rsidRPr="00BF27C5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="006B0B89" w:rsidRPr="00BF2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27C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академического </w:t>
            </w:r>
            <w:proofErr w:type="spellStart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 xml:space="preserve"> / В. В. Трофимов [и др.] ; под ред. В. В. Трофимова. — 4-е изд., </w:t>
            </w:r>
            <w:proofErr w:type="spellStart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>, 2017. — 542 с. — Режим доступа : www.biblio-online.ru/book/860E235C-DCA9-4E58-A482-3FDEF3A2D1BB</w:t>
            </w:r>
          </w:p>
          <w:p w:rsidR="00BF27C5" w:rsidRPr="00BF27C5" w:rsidRDefault="004B7A9E" w:rsidP="00BF27C5">
            <w:pPr>
              <w:pStyle w:val="a5"/>
              <w:numPr>
                <w:ilvl w:val="0"/>
                <w:numId w:val="32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BF27C5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Овсянников А. А.</w:t>
            </w:r>
            <w:r w:rsidRPr="00BF27C5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BF27C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Современный маркетинг. В 2 ч. Часть 1 </w:t>
            </w:r>
            <w:r w:rsidR="006B0B89" w:rsidRPr="00BF27C5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="006B0B89" w:rsidRPr="00BF2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27C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Pr="00BF27C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учебник и практикум для </w:t>
            </w:r>
            <w:proofErr w:type="spellStart"/>
            <w:r w:rsidRPr="00BF27C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Pr="00BF27C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А. А. Овсянников. — </w:t>
            </w:r>
            <w:r w:rsidR="00E02029" w:rsidRPr="00BF27C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Москва </w:t>
            </w:r>
            <w:proofErr w:type="gramStart"/>
            <w:r w:rsidR="00E02029" w:rsidRPr="00BF27C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spellStart"/>
            <w:r w:rsidR="00E02029" w:rsidRPr="00BF27C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</w:t>
            </w:r>
            <w:proofErr w:type="gramEnd"/>
            <w:r w:rsidR="00E02029" w:rsidRPr="00BF27C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райт</w:t>
            </w:r>
            <w:proofErr w:type="spellEnd"/>
            <w:r w:rsidRPr="00BF27C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2017. — 376 с. — </w:t>
            </w:r>
            <w:r w:rsidR="006B0B89" w:rsidRPr="00BF27C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BF27C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Режим доступа: </w:t>
            </w:r>
            <w:hyperlink r:id="rId94" w:history="1">
              <w:r w:rsidRPr="00BF27C5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https://biblio-online.ru/book/BD0A962E-13ED-4054-9920-45912B4C59BE</w:t>
              </w:r>
            </w:hyperlink>
          </w:p>
          <w:p w:rsidR="00CB0DCA" w:rsidRPr="00BF27C5" w:rsidRDefault="004B7A9E" w:rsidP="00BF27C5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C5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Овсянников А. А.</w:t>
            </w:r>
            <w:r w:rsidRPr="00BF27C5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BF27C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Современный маркетинг. В 2 ч. Часть 2 </w:t>
            </w:r>
            <w:r w:rsidR="006B0B89" w:rsidRPr="00BF27C5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="006B0B89" w:rsidRPr="00BF2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27C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Pr="00BF27C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учебник и практикум для </w:t>
            </w:r>
            <w:proofErr w:type="spellStart"/>
            <w:r w:rsidRPr="00BF27C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Pr="00BF27C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А. А. Овсянников. — </w:t>
            </w:r>
            <w:r w:rsidR="00E02029" w:rsidRPr="00BF27C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Москва </w:t>
            </w:r>
            <w:proofErr w:type="gramStart"/>
            <w:r w:rsidR="00E02029" w:rsidRPr="00BF27C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spellStart"/>
            <w:r w:rsidR="00E02029" w:rsidRPr="00BF27C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</w:t>
            </w:r>
            <w:proofErr w:type="gramEnd"/>
            <w:r w:rsidR="00E02029" w:rsidRPr="00BF27C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райт</w:t>
            </w:r>
            <w:proofErr w:type="spellEnd"/>
            <w:r w:rsidRPr="00BF27C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2017. — 219 с. —</w:t>
            </w:r>
            <w:r w:rsidR="006B0B89" w:rsidRPr="00BF27C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BF27C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Режим доступа: </w:t>
            </w:r>
            <w:hyperlink r:id="rId95" w:history="1">
              <w:r w:rsidRPr="00BF27C5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https://biblio-</w:t>
              </w:r>
              <w:r w:rsidRPr="00BF27C5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lastRenderedPageBreak/>
                <w:t>online.ru/book/F106DCAA-C3E2-4814-A78C-3E3527DEDF95</w:t>
              </w:r>
            </w:hyperlink>
          </w:p>
        </w:tc>
      </w:tr>
      <w:tr w:rsidR="002511CF" w:rsidTr="006A3895">
        <w:tc>
          <w:tcPr>
            <w:tcW w:w="4007" w:type="dxa"/>
          </w:tcPr>
          <w:p w:rsidR="002511CF" w:rsidRDefault="002511CF" w:rsidP="008B7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Маркетинг в сфере высоких технологий</w:t>
            </w:r>
            <w:r w:rsidR="003260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779" w:type="dxa"/>
          </w:tcPr>
          <w:p w:rsidR="003C6668" w:rsidRPr="007332B3" w:rsidRDefault="003C6668" w:rsidP="003C666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32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BF27C5" w:rsidRPr="007332B3" w:rsidRDefault="00BF27C5" w:rsidP="007332B3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7332B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Маркетинг-менеджмент </w:t>
            </w:r>
            <w:r w:rsidRPr="007332B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7332B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: учебник и практикум для </w:t>
            </w:r>
            <w:proofErr w:type="spellStart"/>
            <w:r w:rsidRPr="007332B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Pr="007332B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И. В. </w:t>
            </w:r>
            <w:proofErr w:type="spellStart"/>
            <w:r w:rsidRPr="007332B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Липсиц</w:t>
            </w:r>
            <w:proofErr w:type="spellEnd"/>
            <w:r w:rsidRPr="007332B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[и др.]</w:t>
            </w:r>
            <w:proofErr w:type="gramStart"/>
            <w:r w:rsidRPr="007332B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;</w:t>
            </w:r>
            <w:proofErr w:type="gramEnd"/>
            <w:r w:rsidRPr="007332B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под редакцией И. В. </w:t>
            </w:r>
            <w:proofErr w:type="spellStart"/>
            <w:r w:rsidRPr="007332B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Липсица</w:t>
            </w:r>
            <w:proofErr w:type="spellEnd"/>
            <w:r w:rsidRPr="007332B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, О. К. </w:t>
            </w:r>
            <w:proofErr w:type="spellStart"/>
            <w:r w:rsidRPr="007332B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Ойнер</w:t>
            </w:r>
            <w:proofErr w:type="spellEnd"/>
            <w:r w:rsidRPr="007332B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. — Москва</w:t>
            </w:r>
            <w:proofErr w:type="gramStart"/>
            <w:r w:rsidRPr="007332B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7332B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7332B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7332B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, 2019. — 379 с. — URL: https://www.biblio-online.ru/bcode/432976 (дата обращения: 05.06.2019). </w:t>
            </w:r>
          </w:p>
          <w:p w:rsidR="00B738A5" w:rsidRPr="007332B3" w:rsidRDefault="007E20DE" w:rsidP="007332B3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7332B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Маркетинг для магистров</w:t>
            </w:r>
            <w:r w:rsidR="006322C0" w:rsidRPr="007332B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6322C0" w:rsidRPr="007332B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="006322C0" w:rsidRPr="007332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32B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Pr="007332B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Учебник / Под общ</w:t>
            </w:r>
            <w:proofErr w:type="gramStart"/>
            <w:r w:rsidRPr="007332B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7332B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7332B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Pr="007332B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ед. </w:t>
            </w:r>
            <w:proofErr w:type="spellStart"/>
            <w:r w:rsidRPr="007332B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И.М.Синяевой</w:t>
            </w:r>
            <w:proofErr w:type="spellEnd"/>
            <w:r w:rsidRPr="007332B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- М.: Вузовский учебник, НИЦ ИНФРА-М, 2016. - 368 с. - Режим доступа: </w:t>
            </w:r>
            <w:hyperlink r:id="rId96" w:history="1">
              <w:r w:rsidR="007332B3" w:rsidRPr="007332B3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  <w:shd w:val="clear" w:color="auto" w:fill="FFFFFF"/>
                </w:rPr>
                <w:t>http://znanium.com/bookread2.php?book=501125#</w:t>
              </w:r>
            </w:hyperlink>
          </w:p>
          <w:p w:rsidR="007332B3" w:rsidRPr="007332B3" w:rsidRDefault="007332B3" w:rsidP="007332B3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7332B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Калюжнова</w:t>
            </w:r>
            <w:proofErr w:type="spellEnd"/>
            <w:r w:rsidRPr="007332B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, Н. Я. Современные модели маркетинга </w:t>
            </w:r>
            <w:r w:rsidRPr="007332B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7332B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: учебное пособие для вузов / Н. Я. </w:t>
            </w:r>
            <w:proofErr w:type="spellStart"/>
            <w:r w:rsidRPr="007332B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Калюжнова</w:t>
            </w:r>
            <w:proofErr w:type="spellEnd"/>
            <w:r w:rsidRPr="007332B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, Ю. Е. </w:t>
            </w:r>
            <w:proofErr w:type="spellStart"/>
            <w:r w:rsidRPr="007332B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Кошурникова</w:t>
            </w:r>
            <w:proofErr w:type="spellEnd"/>
            <w:proofErr w:type="gramStart"/>
            <w:r w:rsidRPr="007332B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;</w:t>
            </w:r>
            <w:proofErr w:type="gramEnd"/>
            <w:r w:rsidRPr="007332B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под общей редакцией Н. Я. </w:t>
            </w:r>
            <w:proofErr w:type="spellStart"/>
            <w:r w:rsidRPr="007332B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Калюжновой</w:t>
            </w:r>
            <w:proofErr w:type="spellEnd"/>
            <w:r w:rsidRPr="007332B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. — 2-е изд., </w:t>
            </w:r>
            <w:proofErr w:type="spellStart"/>
            <w:r w:rsidRPr="007332B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7332B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. и доп. — Москва : Издательство </w:t>
            </w:r>
            <w:proofErr w:type="spellStart"/>
            <w:r w:rsidRPr="007332B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7332B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, 2019. — 170 с. — URL: https://www.biblio-online.ru/bcode/438984 (дата обращения: 06.06.2019).</w:t>
            </w:r>
          </w:p>
          <w:p w:rsidR="006A2F34" w:rsidRDefault="006A2F34" w:rsidP="003C666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C6668" w:rsidRPr="00BF27C5" w:rsidRDefault="003C6668" w:rsidP="003C666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27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050518" w:rsidRPr="00BF27C5" w:rsidRDefault="00050518" w:rsidP="00BF27C5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C5">
              <w:rPr>
                <w:rFonts w:ascii="Times New Roman" w:hAnsi="Times New Roman" w:cs="Times New Roman"/>
                <w:sz w:val="28"/>
                <w:szCs w:val="28"/>
              </w:rPr>
              <w:t xml:space="preserve">Короткова, Т. Л. Маркетинг инноваций </w:t>
            </w:r>
            <w:r w:rsidR="00C47568" w:rsidRPr="00BF27C5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="00C47568" w:rsidRPr="00BF2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27C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академического </w:t>
            </w:r>
            <w:proofErr w:type="spellStart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 xml:space="preserve"> / Т. Л. Короткова. — 2-е изд., </w:t>
            </w:r>
            <w:proofErr w:type="spellStart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>. и доп. — М. : Издате</w:t>
            </w:r>
            <w:r w:rsidR="00C47568" w:rsidRPr="00BF27C5">
              <w:rPr>
                <w:rFonts w:ascii="Times New Roman" w:hAnsi="Times New Roman" w:cs="Times New Roman"/>
                <w:sz w:val="28"/>
                <w:szCs w:val="28"/>
              </w:rPr>
              <w:t xml:space="preserve">льство </w:t>
            </w:r>
            <w:proofErr w:type="spellStart"/>
            <w:r w:rsidR="00C47568" w:rsidRPr="00BF27C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C47568" w:rsidRPr="00BF27C5">
              <w:rPr>
                <w:rFonts w:ascii="Times New Roman" w:hAnsi="Times New Roman" w:cs="Times New Roman"/>
                <w:sz w:val="28"/>
                <w:szCs w:val="28"/>
              </w:rPr>
              <w:t xml:space="preserve">, 2017. — 272 с. — </w:t>
            </w:r>
            <w:r w:rsidRPr="00BF27C5">
              <w:rPr>
                <w:rFonts w:ascii="Times New Roman" w:hAnsi="Times New Roman" w:cs="Times New Roman"/>
                <w:sz w:val="28"/>
                <w:szCs w:val="28"/>
              </w:rPr>
              <w:t xml:space="preserve"> Режим доступа : www.biblio-online.ru/book/167DA1A7-FB21-4F7F-84DD-C1BCDEAC2185</w:t>
            </w:r>
          </w:p>
          <w:p w:rsidR="007E20DE" w:rsidRPr="00BF27C5" w:rsidRDefault="007E20DE" w:rsidP="00BF27C5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C5">
              <w:rPr>
                <w:rFonts w:ascii="Times New Roman" w:hAnsi="Times New Roman" w:cs="Times New Roman"/>
                <w:sz w:val="28"/>
                <w:szCs w:val="28"/>
              </w:rPr>
              <w:t>Маркетинг</w:t>
            </w:r>
            <w:r w:rsidR="00C47568" w:rsidRPr="00BF27C5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</w:t>
            </w:r>
            <w:proofErr w:type="gramStart"/>
            <w:r w:rsidR="00C47568" w:rsidRPr="00BF2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27C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</w:t>
            </w:r>
            <w:proofErr w:type="gramStart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 xml:space="preserve">од ред. проф. И.М. </w:t>
            </w:r>
            <w:proofErr w:type="spellStart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>Синяевой</w:t>
            </w:r>
            <w:proofErr w:type="spellEnd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>. - М.: Вузовский учебник: НИЦ ИНФРА-М, 2014. - 384 с.</w:t>
            </w:r>
            <w:r w:rsidR="00C47568" w:rsidRPr="00BF27C5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 w:rsidRPr="00BF27C5">
              <w:rPr>
                <w:rFonts w:ascii="Times New Roman" w:hAnsi="Times New Roman" w:cs="Times New Roman"/>
                <w:sz w:val="28"/>
                <w:szCs w:val="28"/>
              </w:rPr>
              <w:t xml:space="preserve">Режим доступа: </w:t>
            </w:r>
            <w:hyperlink r:id="rId97" w:history="1">
              <w:r w:rsidR="00BF27C5" w:rsidRPr="00BF27C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http://znanium.com/bookread2.php?book=427176#</w:t>
              </w:r>
            </w:hyperlink>
            <w:r w:rsidR="00BF27C5" w:rsidRPr="00BF2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27C5" w:rsidRDefault="006322C0" w:rsidP="00BF27C5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C5">
              <w:rPr>
                <w:rFonts w:ascii="Times New Roman" w:hAnsi="Times New Roman" w:cs="Times New Roman"/>
                <w:sz w:val="28"/>
                <w:szCs w:val="28"/>
              </w:rPr>
              <w:t xml:space="preserve">Инновационный маркетинг [Электронный ресурс]: учебник для </w:t>
            </w:r>
            <w:proofErr w:type="spellStart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С. В. Карпова [и др.]</w:t>
            </w:r>
            <w:proofErr w:type="gramStart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 xml:space="preserve"> под ред. С. В. Карповой. — М.</w:t>
            </w:r>
            <w:proofErr w:type="gramStart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 xml:space="preserve">, 2017. — 457 с.— Режим доступа : </w:t>
            </w:r>
            <w:hyperlink r:id="rId98" w:history="1">
              <w:r w:rsidRPr="00BF27C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www.biblio-online.ru/book/72435A31-C11C-42E1-9E50-0CDE3679FB4B</w:t>
              </w:r>
            </w:hyperlink>
            <w:r w:rsidRPr="00BF27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27C5" w:rsidRPr="00BF27C5" w:rsidRDefault="00BF27C5" w:rsidP="00BF27C5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7C5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Карпова, С. В. Маркетинг и современность </w:t>
            </w:r>
            <w:r w:rsidRPr="00BF27C5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Pr="00BF2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27C5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Pr="00BF27C5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Монография / </w:t>
            </w:r>
            <w:r w:rsidRPr="00BF27C5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lastRenderedPageBreak/>
              <w:t>С.В. Карпова, С.П. Азарова, А.А. Арский; Под общ</w:t>
            </w:r>
            <w:proofErr w:type="gramStart"/>
            <w:r w:rsidRPr="00BF27C5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BF27C5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BF27C5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Pr="00BF27C5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ед. С.В. Карповой. - М.: Вузовский учебник: НИЦ ИНФРА-М, 2014. - 267 с. - Режим дос</w:t>
            </w:r>
            <w:r w:rsidRPr="00BF27C5">
              <w:rPr>
                <w:rFonts w:ascii="Times New Roman" w:hAnsi="Times New Roman" w:cs="Times New Roman"/>
                <w:sz w:val="28"/>
                <w:szCs w:val="28"/>
              </w:rPr>
              <w:t xml:space="preserve">тупа: </w:t>
            </w:r>
            <w:hyperlink r:id="rId99" w:history="1">
              <w:r w:rsidRPr="00BF27C5">
                <w:rPr>
                  <w:rFonts w:ascii="Times New Roman" w:hAnsi="Times New Roman" w:cs="Times New Roman"/>
                  <w:sz w:val="28"/>
                  <w:szCs w:val="28"/>
                </w:rPr>
                <w:t>http://znanium.com/bookread2.php?book=446575#</w:t>
              </w:r>
            </w:hyperlink>
            <w:r w:rsidRPr="00BF27C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F27C5" w:rsidRPr="004351C6" w:rsidRDefault="00BF27C5" w:rsidP="00C47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1CF" w:rsidTr="006A3895">
        <w:tc>
          <w:tcPr>
            <w:tcW w:w="4007" w:type="dxa"/>
          </w:tcPr>
          <w:p w:rsidR="002511CF" w:rsidRPr="00E02DB4" w:rsidRDefault="002511CF" w:rsidP="00251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Системы управления цепочками поставок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SCM</w:t>
            </w:r>
            <w:r w:rsidR="00E02DB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0779" w:type="dxa"/>
          </w:tcPr>
          <w:p w:rsidR="001053C0" w:rsidRPr="005901B1" w:rsidRDefault="001053C0" w:rsidP="001053C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01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5901B1" w:rsidRPr="005901B1" w:rsidRDefault="005901B1" w:rsidP="005901B1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5901B1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Пузанова</w:t>
            </w:r>
            <w:proofErr w:type="spellEnd"/>
            <w:r w:rsidRPr="005901B1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, И. А. Управление цепями поставок </w:t>
            </w:r>
            <w:r w:rsidRPr="005901B1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5901B1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: учебник для </w:t>
            </w:r>
            <w:proofErr w:type="spellStart"/>
            <w:r w:rsidRPr="005901B1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Pr="005901B1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И. А. </w:t>
            </w:r>
            <w:proofErr w:type="spellStart"/>
            <w:r w:rsidRPr="005901B1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Пузанова</w:t>
            </w:r>
            <w:proofErr w:type="spellEnd"/>
            <w:r w:rsidRPr="005901B1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, Б. А. Аникин</w:t>
            </w:r>
            <w:proofErr w:type="gramStart"/>
            <w:r w:rsidRPr="005901B1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;</w:t>
            </w:r>
            <w:proofErr w:type="gramEnd"/>
            <w:r w:rsidRPr="005901B1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под редакцией Б. А. Аникина. — Москва</w:t>
            </w:r>
            <w:proofErr w:type="gramStart"/>
            <w:r w:rsidRPr="005901B1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5901B1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5901B1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5901B1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, 2019. — 320 с.  — URL: https://www.biblio-online.ru/bcode/427062 (дата обращения: 06.06.2019).</w:t>
            </w:r>
          </w:p>
          <w:p w:rsidR="005901B1" w:rsidRPr="005901B1" w:rsidRDefault="007332B3" w:rsidP="005901B1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1B1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Сергеев, В. И. Управление цепями поставок </w:t>
            </w:r>
            <w:r w:rsidRPr="005901B1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5901B1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: учебник для </w:t>
            </w:r>
            <w:proofErr w:type="spellStart"/>
            <w:r w:rsidRPr="005901B1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Pr="005901B1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В. И. Сергеев. — Москва</w:t>
            </w:r>
            <w:proofErr w:type="gramStart"/>
            <w:r w:rsidRPr="005901B1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5901B1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5901B1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5901B1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, 2019. — 480 с. — URL: https://www.biblio-online.ru/bcode/432151 (дата обращения: 06.06.2019).</w:t>
            </w:r>
          </w:p>
          <w:p w:rsidR="002B1B8A" w:rsidRPr="005901B1" w:rsidRDefault="005901B1" w:rsidP="005901B1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01B1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Пузанова</w:t>
            </w:r>
            <w:proofErr w:type="spellEnd"/>
            <w:r w:rsidRPr="005901B1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, И. А. Интегрированное планирование цепей поставок </w:t>
            </w:r>
            <w:r w:rsidRPr="005901B1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5901B1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: учебник для </w:t>
            </w:r>
            <w:proofErr w:type="spellStart"/>
            <w:r w:rsidRPr="005901B1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Pr="005901B1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И. А. </w:t>
            </w:r>
            <w:proofErr w:type="spellStart"/>
            <w:r w:rsidRPr="005901B1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Пузанова</w:t>
            </w:r>
            <w:proofErr w:type="spellEnd"/>
            <w:r w:rsidRPr="005901B1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, Б. А. Аникин</w:t>
            </w:r>
            <w:proofErr w:type="gramStart"/>
            <w:r w:rsidRPr="005901B1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;</w:t>
            </w:r>
            <w:proofErr w:type="gramEnd"/>
            <w:r w:rsidRPr="005901B1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под редакцией Б. А. Аникина. — Москва</w:t>
            </w:r>
            <w:proofErr w:type="gramStart"/>
            <w:r w:rsidRPr="005901B1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5901B1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5901B1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5901B1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, 2019. — 319 с. — URL: https://www.biblio-online.ru/bcode/425899 (дата обращения: 06.06.2019). </w:t>
            </w:r>
          </w:p>
          <w:p w:rsidR="005901B1" w:rsidRPr="005901B1" w:rsidRDefault="005901B1" w:rsidP="005901B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98F" w:rsidRPr="005901B1" w:rsidRDefault="003B698F" w:rsidP="003B698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01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3B698F" w:rsidRPr="005901B1" w:rsidRDefault="003B698F" w:rsidP="005901B1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Управление запасами в цепях поставок в 2 ч. Часть 1 </w:t>
            </w:r>
            <w:r w:rsidR="002B1B8A" w:rsidRPr="005901B1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: учебник и практикум для </w:t>
            </w:r>
            <w:proofErr w:type="spellStart"/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В. С. </w:t>
            </w:r>
            <w:proofErr w:type="spellStart"/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Лукинский</w:t>
            </w:r>
            <w:proofErr w:type="spellEnd"/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[и др.] ; под общ</w:t>
            </w:r>
            <w:proofErr w:type="gramStart"/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.р</w:t>
            </w:r>
            <w:proofErr w:type="gramEnd"/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ед. В. С. </w:t>
            </w:r>
            <w:proofErr w:type="spellStart"/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Лукинского</w:t>
            </w:r>
            <w:proofErr w:type="spellEnd"/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 — </w:t>
            </w:r>
            <w:r w:rsidR="00343308"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Москва </w:t>
            </w:r>
            <w:proofErr w:type="gramStart"/>
            <w:r w:rsidR="00343308"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spellStart"/>
            <w:r w:rsidR="00343308"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</w:t>
            </w:r>
            <w:proofErr w:type="gramEnd"/>
            <w:r w:rsidR="00343308"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райт</w:t>
            </w:r>
            <w:proofErr w:type="spellEnd"/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2017. — 307 с. — Режим доступа: </w:t>
            </w:r>
            <w:hyperlink r:id="rId100" w:history="1">
              <w:r w:rsidRPr="005901B1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https://biblio-online.ru/book/9C3AC7CB-DBA5-456E-B4E2-4959968D0117</w:t>
              </w:r>
            </w:hyperlink>
          </w:p>
          <w:p w:rsidR="003B698F" w:rsidRPr="005901B1" w:rsidRDefault="003B698F" w:rsidP="005901B1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Управление запасами в цепях поставок в 2 ч. Часть 2 </w:t>
            </w:r>
            <w:r w:rsidR="002B1B8A" w:rsidRPr="005901B1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: учебник и практикум для </w:t>
            </w:r>
            <w:proofErr w:type="spellStart"/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В. С. </w:t>
            </w:r>
            <w:proofErr w:type="spellStart"/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Лукинский</w:t>
            </w:r>
            <w:proofErr w:type="spellEnd"/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[и др.] ; под общ</w:t>
            </w:r>
            <w:proofErr w:type="gramStart"/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.р</w:t>
            </w:r>
            <w:proofErr w:type="gramEnd"/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ед. В. С. </w:t>
            </w:r>
            <w:proofErr w:type="spellStart"/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Лукинского</w:t>
            </w:r>
            <w:proofErr w:type="spellEnd"/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 — </w:t>
            </w:r>
            <w:r w:rsidR="00343308"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Москва </w:t>
            </w:r>
            <w:proofErr w:type="gramStart"/>
            <w:r w:rsidR="00343308"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spellStart"/>
            <w:r w:rsidR="00343308"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</w:t>
            </w:r>
            <w:proofErr w:type="gramEnd"/>
            <w:r w:rsidR="00343308"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райт</w:t>
            </w:r>
            <w:proofErr w:type="spellEnd"/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2017. — 283 с. — Режим доступа: </w:t>
            </w:r>
            <w:hyperlink r:id="rId101" w:history="1">
              <w:r w:rsidRPr="005901B1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https://biblio-online.ru/book/14FC1B78-A657-481D-B82C-8A0D0B3C035A</w:t>
              </w:r>
            </w:hyperlink>
          </w:p>
          <w:p w:rsidR="00087ED1" w:rsidRPr="005901B1" w:rsidRDefault="000B57DC" w:rsidP="005901B1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01B1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lastRenderedPageBreak/>
              <w:t>Дыбская</w:t>
            </w:r>
            <w:proofErr w:type="spellEnd"/>
            <w:r w:rsidRPr="005901B1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В. В.</w:t>
            </w:r>
            <w:r w:rsidRPr="005901B1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Логистика в 2 ч. Часть 1</w:t>
            </w:r>
            <w:r w:rsidR="002B1B8A"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2B1B8A" w:rsidRPr="005901B1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: учебник для </w:t>
            </w:r>
            <w:proofErr w:type="spellStart"/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В. В. </w:t>
            </w:r>
            <w:proofErr w:type="spellStart"/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Дыбская</w:t>
            </w:r>
            <w:proofErr w:type="spellEnd"/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В. И. Сергеев ; под общ</w:t>
            </w:r>
            <w:proofErr w:type="gramStart"/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.р</w:t>
            </w:r>
            <w:proofErr w:type="gramEnd"/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ед. В. И. Сергеева. — </w:t>
            </w:r>
            <w:r w:rsidR="00343308"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Москва </w:t>
            </w:r>
            <w:proofErr w:type="gramStart"/>
            <w:r w:rsidR="00343308"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spellStart"/>
            <w:r w:rsidR="00343308"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</w:t>
            </w:r>
            <w:proofErr w:type="gramEnd"/>
            <w:r w:rsidR="00343308"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райт</w:t>
            </w:r>
            <w:proofErr w:type="spellEnd"/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2017. — 317 с. — Режим доступа: </w:t>
            </w:r>
            <w:hyperlink r:id="rId102" w:history="1">
              <w:r w:rsidRPr="005901B1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https://biblio-online.ru/book/909F6D53-20DD-447A-9C06-42C7888C3658</w:t>
              </w:r>
            </w:hyperlink>
          </w:p>
          <w:p w:rsidR="005901B1" w:rsidRDefault="000B57DC" w:rsidP="005901B1">
            <w:pPr>
              <w:pStyle w:val="a5"/>
              <w:numPr>
                <w:ilvl w:val="0"/>
                <w:numId w:val="37"/>
              </w:numPr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5901B1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Дыбская</w:t>
            </w:r>
            <w:proofErr w:type="spellEnd"/>
            <w:r w:rsidRPr="005901B1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В. В.</w:t>
            </w:r>
            <w:r w:rsidRPr="005901B1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Логистика </w:t>
            </w:r>
            <w:r w:rsidR="006E2063" w:rsidRPr="00590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в 2 ч. Часть 2 </w:t>
            </w:r>
            <w:r w:rsidR="002B1B8A" w:rsidRPr="005901B1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="002B1B8A" w:rsidRPr="00590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учебник для </w:t>
            </w:r>
            <w:proofErr w:type="spellStart"/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В. В. </w:t>
            </w:r>
            <w:proofErr w:type="spellStart"/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Дыбская</w:t>
            </w:r>
            <w:proofErr w:type="spellEnd"/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В. И. Сергеев. — </w:t>
            </w:r>
            <w:r w:rsidR="00343308"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Москва </w:t>
            </w:r>
            <w:proofErr w:type="gramStart"/>
            <w:r w:rsidR="00343308"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spellStart"/>
            <w:r w:rsidR="00343308"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</w:t>
            </w:r>
            <w:proofErr w:type="gramEnd"/>
            <w:r w:rsidR="00343308"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райт</w:t>
            </w:r>
            <w:proofErr w:type="spellEnd"/>
            <w:r w:rsidR="002B1B8A"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 — 341 с. —</w:t>
            </w:r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 Режим доступа: </w:t>
            </w:r>
            <w:hyperlink r:id="rId103" w:history="1">
              <w:r w:rsidRPr="005901B1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https://biblio-online.ru/book/C6D61C5E-5218-4C80-B35B-FFD141A185E0</w:t>
              </w:r>
            </w:hyperlink>
          </w:p>
          <w:p w:rsidR="00BB0126" w:rsidRPr="005901B1" w:rsidRDefault="00BB0126" w:rsidP="005901B1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  <w:shd w:val="clear" w:color="auto" w:fill="FFFFFF"/>
              </w:rPr>
            </w:pPr>
            <w:r w:rsidRPr="005901B1">
              <w:rPr>
                <w:color w:val="333333"/>
              </w:rPr>
              <w:t xml:space="preserve"> </w:t>
            </w:r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Информационные системы и технологии в экономике и управлении </w:t>
            </w:r>
            <w:r w:rsidRPr="005901B1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Pr="00590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учебник для академического </w:t>
            </w:r>
            <w:proofErr w:type="spellStart"/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/ В. В. Трофимов [и др.] ; под ред. В. В. Трофимова. — 4-е изд., </w:t>
            </w:r>
            <w:proofErr w:type="spellStart"/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 и доп. — М. : Издательство </w:t>
            </w:r>
            <w:proofErr w:type="spellStart"/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5901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2017. — 542 с. — Режим доступа : www.biblio-online.ru/book/860E235C-DCA9-4E58-A482-3FDEF3A2D1BB</w:t>
            </w:r>
          </w:p>
        </w:tc>
      </w:tr>
      <w:tr w:rsidR="002511CF" w:rsidTr="006A3895">
        <w:tc>
          <w:tcPr>
            <w:tcW w:w="4007" w:type="dxa"/>
          </w:tcPr>
          <w:p w:rsidR="002511CF" w:rsidRDefault="002511CF" w:rsidP="008B7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Информационные системы в коммерческой деятельности</w:t>
            </w:r>
          </w:p>
        </w:tc>
        <w:tc>
          <w:tcPr>
            <w:tcW w:w="10779" w:type="dxa"/>
          </w:tcPr>
          <w:p w:rsidR="00631317" w:rsidRPr="00E1326E" w:rsidRDefault="00631317" w:rsidP="00EE4FC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32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E1326E" w:rsidRPr="00E1326E" w:rsidRDefault="00E1326E" w:rsidP="00E1326E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26E">
              <w:rPr>
                <w:rFonts w:ascii="Times New Roman" w:hAnsi="Times New Roman" w:cs="Times New Roman"/>
                <w:sz w:val="28"/>
                <w:szCs w:val="28"/>
              </w:rPr>
              <w:t xml:space="preserve">Гаврилов, Л. П. Электронная коммерция [Электронный ресурс]: учебник и практикум для </w:t>
            </w:r>
            <w:proofErr w:type="spellStart"/>
            <w:r w:rsidRPr="00E1326E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E1326E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Л. П. Гаврилов. — 2-е изд., доп. — Москва</w:t>
            </w:r>
            <w:proofErr w:type="gramStart"/>
            <w:r w:rsidRPr="00E1326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1326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1326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1326E">
              <w:rPr>
                <w:rFonts w:ascii="Times New Roman" w:hAnsi="Times New Roman" w:cs="Times New Roman"/>
                <w:sz w:val="28"/>
                <w:szCs w:val="28"/>
              </w:rPr>
              <w:t>, 2019. — 433 с. — URL: https://www.biblio-online.ru/bcode/433462 (дата обращения: 06.06.2019).</w:t>
            </w:r>
          </w:p>
          <w:p w:rsidR="00E1326E" w:rsidRPr="00E1326E" w:rsidRDefault="00E1326E" w:rsidP="00E1326E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26E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коммерция [Электронный ресурс]: Учебное пособие / Кобелев О.А.; Под ред. Пирогов С.В., - 4-е изд., </w:t>
            </w:r>
            <w:proofErr w:type="spellStart"/>
            <w:r w:rsidRPr="00E1326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E1326E">
              <w:rPr>
                <w:rFonts w:ascii="Times New Roman" w:hAnsi="Times New Roman" w:cs="Times New Roman"/>
                <w:sz w:val="28"/>
                <w:szCs w:val="28"/>
              </w:rPr>
              <w:t xml:space="preserve">. и доп. - </w:t>
            </w:r>
            <w:proofErr w:type="spellStart"/>
            <w:r w:rsidRPr="00E1326E">
              <w:rPr>
                <w:rFonts w:ascii="Times New Roman" w:hAnsi="Times New Roman" w:cs="Times New Roman"/>
                <w:sz w:val="28"/>
                <w:szCs w:val="28"/>
              </w:rPr>
              <w:t>М.:Дашков</w:t>
            </w:r>
            <w:proofErr w:type="spellEnd"/>
            <w:r w:rsidRPr="00E1326E">
              <w:rPr>
                <w:rFonts w:ascii="Times New Roman" w:hAnsi="Times New Roman" w:cs="Times New Roman"/>
                <w:sz w:val="28"/>
                <w:szCs w:val="28"/>
              </w:rPr>
              <w:t xml:space="preserve"> и К, 2017. - 684 с.- Режим доступа: </w:t>
            </w:r>
            <w:hyperlink r:id="rId104" w:history="1">
              <w:r w:rsidRPr="00E1326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http://znanium.com/catalog/product/340852</w:t>
              </w:r>
            </w:hyperlink>
          </w:p>
          <w:p w:rsidR="00E1326E" w:rsidRPr="00E1326E" w:rsidRDefault="00E1326E" w:rsidP="00E1326E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26E">
              <w:rPr>
                <w:rFonts w:ascii="Times New Roman" w:hAnsi="Times New Roman" w:cs="Times New Roman"/>
                <w:sz w:val="28"/>
                <w:szCs w:val="28"/>
              </w:rPr>
              <w:t xml:space="preserve">Цифровая экономика: управление электронным бизнесом и электронной коммерцией [Электронный ресурс]: монография / Л.В. </w:t>
            </w:r>
            <w:proofErr w:type="spellStart"/>
            <w:r w:rsidRPr="00E1326E">
              <w:rPr>
                <w:rFonts w:ascii="Times New Roman" w:hAnsi="Times New Roman" w:cs="Times New Roman"/>
                <w:sz w:val="28"/>
                <w:szCs w:val="28"/>
              </w:rPr>
              <w:t>Лапидус</w:t>
            </w:r>
            <w:proofErr w:type="spellEnd"/>
            <w:r w:rsidRPr="00E1326E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E1326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1326E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2019. — 381 с. — Режим доступа: http://znanium.com/catalog/product/996752</w:t>
            </w:r>
          </w:p>
          <w:p w:rsidR="00A6251C" w:rsidRPr="002A2872" w:rsidRDefault="00A6251C" w:rsidP="002A2872">
            <w:pP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  <w:p w:rsidR="00E1326E" w:rsidRDefault="00631317" w:rsidP="00E1326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32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8B685A" w:rsidRPr="00E1326E" w:rsidRDefault="008B685A" w:rsidP="00E1326E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326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Гаврилов, Л. П. Инновационные технологии в коммерции и бизнесе </w:t>
            </w:r>
            <w:r w:rsidR="002B18E4" w:rsidRPr="00E1326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="002B18E4" w:rsidRPr="00E13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326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Pr="00E1326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учебник для бакалавров / Л. П. Гаврилов. — М.</w:t>
            </w:r>
            <w:proofErr w:type="gramStart"/>
            <w:r w:rsidRPr="00E1326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E1326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E1326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lastRenderedPageBreak/>
              <w:t xml:space="preserve">Издательство </w:t>
            </w:r>
            <w:proofErr w:type="spellStart"/>
            <w:r w:rsidRPr="00E1326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E1326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, 2017. — 372 с. — Режим доступа : www.biblio-online.ru/book/6C66C8E5-2EEA-42FD-BF32-E88489D0289D</w:t>
            </w:r>
          </w:p>
          <w:p w:rsidR="006F62F5" w:rsidRPr="00E1326E" w:rsidRDefault="006F62F5" w:rsidP="00E1326E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E1326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Поляков, В. П. Информатика для экономистов </w:t>
            </w:r>
            <w:r w:rsidR="001775B9" w:rsidRPr="00E1326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="001775B9" w:rsidRPr="00E13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326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Pr="00E1326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учебник для академического </w:t>
            </w:r>
            <w:proofErr w:type="spellStart"/>
            <w:r w:rsidRPr="00E1326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Pr="00E1326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/ В. П. Поляков, В. П. Косарев ; отв. ред. В. П. Поляков. — М.</w:t>
            </w:r>
            <w:proofErr w:type="gramStart"/>
            <w:r w:rsidRPr="00E1326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E1326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E1326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E1326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, 2017. — 524 с. — Режим доступа : www.biblio-online.ru/book/8F1A6C34-4C52-44E7-B8C7-16BC40452D20</w:t>
            </w:r>
          </w:p>
          <w:p w:rsidR="00B56C10" w:rsidRPr="00E1326E" w:rsidRDefault="003509E2" w:rsidP="00E1326E">
            <w:pPr>
              <w:pStyle w:val="a5"/>
              <w:numPr>
                <w:ilvl w:val="0"/>
                <w:numId w:val="39"/>
              </w:num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hyperlink r:id="rId105" w:anchor="none" w:history="1">
              <w:r w:rsidR="00E422F3" w:rsidRPr="00E1326E">
                <w:rPr>
                  <w:rFonts w:ascii="Times New Roman" w:hAnsi="Times New Roman" w:cs="Times New Roman"/>
                  <w:iCs/>
                  <w:color w:val="333333"/>
                  <w:sz w:val="28"/>
                  <w:szCs w:val="28"/>
                  <w:shd w:val="clear" w:color="auto" w:fill="FFFFFF"/>
                </w:rPr>
                <w:t>Брагин Л. А.</w:t>
              </w:r>
            </w:hyperlink>
            <w:r w:rsidR="00E422F3" w:rsidRPr="00E1326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Организация розничной торговли в сети Интернет [Электронный ресурс] : учеб</w:t>
            </w:r>
            <w:proofErr w:type="gramStart"/>
            <w:r w:rsidR="00E422F3" w:rsidRPr="00E1326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="00E422F3" w:rsidRPr="00E1326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E422F3" w:rsidRPr="00E1326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="00E422F3" w:rsidRPr="00E1326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особие / Л.А. Брагин, Т.В. Панкина. – Москва</w:t>
            </w:r>
            <w:proofErr w:type="gramStart"/>
            <w:r w:rsidR="00E422F3" w:rsidRPr="00E1326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="00E422F3" w:rsidRPr="00E1326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ФОРУМ</w:t>
            </w:r>
            <w:proofErr w:type="gramStart"/>
            <w:r w:rsidR="00E422F3" w:rsidRPr="00E1326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="00E422F3" w:rsidRPr="00E1326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ИНФРА-М, 2014. - 120 с. – Режим доступа: </w:t>
            </w:r>
            <w:hyperlink r:id="rId106" w:history="1">
              <w:r w:rsidR="00E422F3" w:rsidRPr="00E1326E">
                <w:rPr>
                  <w:rFonts w:ascii="Times New Roman" w:hAnsi="Times New Roman" w:cs="Times New Roman"/>
                  <w:iCs/>
                  <w:color w:val="333333"/>
                  <w:sz w:val="28"/>
                  <w:szCs w:val="28"/>
                  <w:shd w:val="clear" w:color="auto" w:fill="FFFFFF"/>
                </w:rPr>
                <w:t>http://znanium.com/bookread2.php?book=421959</w:t>
              </w:r>
            </w:hyperlink>
            <w:r w:rsidR="00E1326E" w:rsidRPr="00E1326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:rsidR="00E1326E" w:rsidRPr="00E1326E" w:rsidRDefault="00E1326E" w:rsidP="00E1326E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E1326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. Экономическая информатика [Электронный ресурс]</w:t>
            </w:r>
            <w:proofErr w:type="gramStart"/>
            <w:r w:rsidRPr="00E1326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E1326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учебник и практикум для </w:t>
            </w:r>
            <w:proofErr w:type="spellStart"/>
            <w:r w:rsidRPr="00E1326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Pr="00E1326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Ю. Д. Романова [и др.] ; отв. ред. Ю. Д. Романова. — Москва</w:t>
            </w:r>
            <w:proofErr w:type="gramStart"/>
            <w:r w:rsidRPr="00E1326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E1326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1326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E1326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, 2017. — 495 с. — Режим доступа</w:t>
            </w:r>
            <w:proofErr w:type="gramStart"/>
            <w:r w:rsidRPr="00E1326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E1326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hyperlink r:id="rId107" w:history="1">
              <w:r w:rsidRPr="00E1326E">
                <w:rPr>
                  <w:rFonts w:ascii="Times New Roman" w:hAnsi="Times New Roman" w:cs="Times New Roman"/>
                  <w:iCs/>
                  <w:color w:val="333333"/>
                  <w:sz w:val="28"/>
                  <w:szCs w:val="28"/>
                  <w:shd w:val="clear" w:color="auto" w:fill="FFFFFF"/>
                </w:rPr>
                <w:t>www.biblio-online.ru/book/14B639F5-3309-4FC2-893F-3DDA9819C7B1</w:t>
              </w:r>
            </w:hyperlink>
            <w:r w:rsidRPr="00E1326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E1326E" w:rsidRPr="00E1326E" w:rsidRDefault="00E1326E" w:rsidP="00E1326E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26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Современные информационно-коммуникационные технологии для успешного ведения бизнеса </w:t>
            </w:r>
            <w:r w:rsidRPr="00E1326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Pr="00E13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326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Pr="00E1326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Учеб. / Ю.Д. Романова и др. - М.: НИЦ ИНФРА-М, 2014. - 279 с. -</w:t>
            </w:r>
            <w:r w:rsidRPr="00E1326E">
              <w:rPr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Pr="00E1326E">
              <w:rPr>
                <w:rFonts w:ascii="Times New Roman" w:hAnsi="Times New Roman" w:cs="Times New Roman"/>
                <w:sz w:val="28"/>
                <w:szCs w:val="28"/>
              </w:rPr>
              <w:t>Режим доступа: http://znanium.com/bookread2.php?book=411654#</w:t>
            </w:r>
          </w:p>
          <w:p w:rsidR="00E1326E" w:rsidRPr="00AB7870" w:rsidRDefault="00E1326E" w:rsidP="00E1326E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  <w:p w:rsidR="00E1326E" w:rsidRPr="00631317" w:rsidRDefault="00E1326E" w:rsidP="00E422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26E" w:rsidTr="006A3895">
        <w:tc>
          <w:tcPr>
            <w:tcW w:w="4007" w:type="dxa"/>
          </w:tcPr>
          <w:p w:rsidR="00E1326E" w:rsidRDefault="00E1326E" w:rsidP="008B7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Кадровый инжиниринг организации</w:t>
            </w:r>
          </w:p>
        </w:tc>
        <w:tc>
          <w:tcPr>
            <w:tcW w:w="10779" w:type="dxa"/>
          </w:tcPr>
          <w:p w:rsidR="00E1326E" w:rsidRPr="00E1326E" w:rsidRDefault="00E1326E" w:rsidP="00E1326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32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E1326E" w:rsidRPr="00554F73" w:rsidRDefault="00E1326E" w:rsidP="00554F73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F73">
              <w:rPr>
                <w:rFonts w:ascii="Times New Roman" w:hAnsi="Times New Roman" w:cs="Times New Roman"/>
                <w:sz w:val="28"/>
                <w:szCs w:val="28"/>
              </w:rPr>
              <w:t xml:space="preserve">Инжиниринг труда: проектирование трудовых процессов и систем </w:t>
            </w:r>
            <w:r w:rsidRPr="00554F7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[Электронный ресурс]</w:t>
            </w:r>
            <w:r w:rsidRPr="00554F73">
              <w:rPr>
                <w:rFonts w:ascii="Times New Roman" w:hAnsi="Times New Roman" w:cs="Times New Roman"/>
                <w:sz w:val="28"/>
                <w:szCs w:val="28"/>
              </w:rPr>
              <w:t>: учеб</w:t>
            </w:r>
            <w:proofErr w:type="gramStart"/>
            <w:r w:rsidRPr="00554F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54F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54F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54F73">
              <w:rPr>
                <w:rFonts w:ascii="Times New Roman" w:hAnsi="Times New Roman" w:cs="Times New Roman"/>
                <w:sz w:val="28"/>
                <w:szCs w:val="28"/>
              </w:rPr>
              <w:t>особие / Е.А. Савельева. — М.</w:t>
            </w:r>
            <w:proofErr w:type="gramStart"/>
            <w:r w:rsidRPr="00554F7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54F73">
              <w:rPr>
                <w:rFonts w:ascii="Times New Roman" w:hAnsi="Times New Roman" w:cs="Times New Roman"/>
                <w:sz w:val="28"/>
                <w:szCs w:val="28"/>
              </w:rPr>
              <w:t xml:space="preserve"> Вузовский учебник : ИНФРА-М, 2019. — 236 с. — Режим доступа: </w:t>
            </w:r>
            <w:hyperlink r:id="rId108" w:history="1">
              <w:r w:rsidR="00554F73" w:rsidRPr="00554F7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http://znanium.com/catalog/product/1015853</w:t>
              </w:r>
            </w:hyperlink>
          </w:p>
          <w:p w:rsidR="00554F73" w:rsidRPr="00554F73" w:rsidRDefault="00554F73" w:rsidP="00554F73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F73">
              <w:rPr>
                <w:rFonts w:ascii="Times New Roman" w:hAnsi="Times New Roman" w:cs="Times New Roman"/>
                <w:sz w:val="28"/>
                <w:szCs w:val="28"/>
              </w:rPr>
              <w:t xml:space="preserve">Менеджмент персонала корпорации </w:t>
            </w:r>
            <w:r w:rsidRPr="00554F7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[Электронный ресурс]</w:t>
            </w:r>
            <w:r w:rsidRPr="00554F73">
              <w:rPr>
                <w:rFonts w:ascii="Times New Roman" w:hAnsi="Times New Roman" w:cs="Times New Roman"/>
                <w:sz w:val="28"/>
                <w:szCs w:val="28"/>
              </w:rPr>
              <w:t>: Монография/</w:t>
            </w:r>
            <w:proofErr w:type="spellStart"/>
            <w:r w:rsidRPr="00554F73">
              <w:rPr>
                <w:rFonts w:ascii="Times New Roman" w:hAnsi="Times New Roman" w:cs="Times New Roman"/>
                <w:sz w:val="28"/>
                <w:szCs w:val="28"/>
              </w:rPr>
              <w:t>КузьминаН.М</w:t>
            </w:r>
            <w:proofErr w:type="spellEnd"/>
            <w:r w:rsidRPr="00554F73">
              <w:rPr>
                <w:rFonts w:ascii="Times New Roman" w:hAnsi="Times New Roman" w:cs="Times New Roman"/>
                <w:sz w:val="28"/>
                <w:szCs w:val="28"/>
              </w:rPr>
              <w:t xml:space="preserve">. - М.: НИЦ ИНФРА-М, 2016. - 245 с. - Режим доступа: </w:t>
            </w:r>
            <w:hyperlink r:id="rId109" w:history="1">
              <w:r w:rsidRPr="00554F7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http://znanium.com/catalog/product/504863</w:t>
              </w:r>
            </w:hyperlink>
          </w:p>
          <w:p w:rsidR="00554F73" w:rsidRPr="00554F73" w:rsidRDefault="00554F73" w:rsidP="00554F73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F7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персоналом: Магистерская программа «Управление персоналом </w:t>
            </w:r>
            <w:r w:rsidRPr="00554F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организации» (вариативные учебные дисциплины) </w:t>
            </w:r>
            <w:r w:rsidRPr="00554F7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[Электронный ресурс]</w:t>
            </w:r>
            <w:r w:rsidRPr="00554F73">
              <w:rPr>
                <w:rFonts w:ascii="Times New Roman" w:hAnsi="Times New Roman" w:cs="Times New Roman"/>
                <w:sz w:val="28"/>
                <w:szCs w:val="28"/>
              </w:rPr>
              <w:t>: Учеб. пособие</w:t>
            </w:r>
            <w:proofErr w:type="gramStart"/>
            <w:r w:rsidRPr="00554F73"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 w:rsidRPr="00554F73">
              <w:rPr>
                <w:rFonts w:ascii="Times New Roman" w:hAnsi="Times New Roman" w:cs="Times New Roman"/>
                <w:sz w:val="28"/>
                <w:szCs w:val="28"/>
              </w:rPr>
              <w:t xml:space="preserve">од ред. проф. А.Я. </w:t>
            </w:r>
            <w:proofErr w:type="spellStart"/>
            <w:r w:rsidRPr="00554F73">
              <w:rPr>
                <w:rFonts w:ascii="Times New Roman" w:hAnsi="Times New Roman" w:cs="Times New Roman"/>
                <w:sz w:val="28"/>
                <w:szCs w:val="28"/>
              </w:rPr>
              <w:t>Кибанова</w:t>
            </w:r>
            <w:proofErr w:type="spellEnd"/>
            <w:r w:rsidRPr="00554F73">
              <w:rPr>
                <w:rFonts w:ascii="Times New Roman" w:hAnsi="Times New Roman" w:cs="Times New Roman"/>
                <w:sz w:val="28"/>
                <w:szCs w:val="28"/>
              </w:rPr>
              <w:t>. — М.: ИНФРА-М, 2015. — 256 с. — Режим доступа: http://znanium.com/catalog/product/509268</w:t>
            </w:r>
          </w:p>
          <w:p w:rsidR="00554F73" w:rsidRDefault="00554F73" w:rsidP="00E1326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1326E" w:rsidRDefault="00E1326E" w:rsidP="00E1326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32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E1326E" w:rsidRPr="00554F73" w:rsidRDefault="00554F73" w:rsidP="00554F73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4F73">
              <w:rPr>
                <w:rFonts w:ascii="Times New Roman" w:hAnsi="Times New Roman" w:cs="Times New Roman"/>
                <w:sz w:val="28"/>
                <w:szCs w:val="28"/>
              </w:rPr>
              <w:t>Одегов</w:t>
            </w:r>
            <w:proofErr w:type="spellEnd"/>
            <w:r w:rsidRPr="00554F73">
              <w:rPr>
                <w:rFonts w:ascii="Times New Roman" w:hAnsi="Times New Roman" w:cs="Times New Roman"/>
                <w:sz w:val="28"/>
                <w:szCs w:val="28"/>
              </w:rPr>
              <w:t xml:space="preserve">, Ю. Г. Кадровая политика и кадровое планирование в 2 ч. Часть 1 </w:t>
            </w:r>
            <w:r w:rsidRPr="00554F7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[Электронный ресурс]</w:t>
            </w:r>
            <w:r w:rsidRPr="00554F73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и практикум для академического </w:t>
            </w:r>
            <w:proofErr w:type="spellStart"/>
            <w:r w:rsidRPr="00554F73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554F73">
              <w:rPr>
                <w:rFonts w:ascii="Times New Roman" w:hAnsi="Times New Roman" w:cs="Times New Roman"/>
                <w:sz w:val="28"/>
                <w:szCs w:val="28"/>
              </w:rPr>
              <w:t xml:space="preserve"> / Ю. Г. </w:t>
            </w:r>
            <w:proofErr w:type="spellStart"/>
            <w:r w:rsidRPr="00554F73">
              <w:rPr>
                <w:rFonts w:ascii="Times New Roman" w:hAnsi="Times New Roman" w:cs="Times New Roman"/>
                <w:sz w:val="28"/>
                <w:szCs w:val="28"/>
              </w:rPr>
              <w:t>Одегов</w:t>
            </w:r>
            <w:proofErr w:type="spellEnd"/>
            <w:r w:rsidRPr="00554F73">
              <w:rPr>
                <w:rFonts w:ascii="Times New Roman" w:hAnsi="Times New Roman" w:cs="Times New Roman"/>
                <w:sz w:val="28"/>
                <w:szCs w:val="28"/>
              </w:rPr>
              <w:t xml:space="preserve">, С. А. Карташов, М. Г. </w:t>
            </w:r>
            <w:proofErr w:type="spellStart"/>
            <w:r w:rsidRPr="00554F73">
              <w:rPr>
                <w:rFonts w:ascii="Times New Roman" w:hAnsi="Times New Roman" w:cs="Times New Roman"/>
                <w:sz w:val="28"/>
                <w:szCs w:val="28"/>
              </w:rPr>
              <w:t>Лабаджян</w:t>
            </w:r>
            <w:proofErr w:type="spellEnd"/>
            <w:r w:rsidRPr="00554F73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554F73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554F73">
              <w:rPr>
                <w:rFonts w:ascii="Times New Roman" w:hAnsi="Times New Roman" w:cs="Times New Roman"/>
                <w:sz w:val="28"/>
                <w:szCs w:val="28"/>
              </w:rPr>
              <w:t>. и доп. — Москва</w:t>
            </w:r>
            <w:proofErr w:type="gramStart"/>
            <w:r w:rsidRPr="00554F7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54F7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554F7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54F73">
              <w:rPr>
                <w:rFonts w:ascii="Times New Roman" w:hAnsi="Times New Roman" w:cs="Times New Roman"/>
                <w:sz w:val="28"/>
                <w:szCs w:val="28"/>
              </w:rPr>
              <w:t>, 2019. — 202 с. — URL: https://www.biblio-online.ru/bcode/437783 (дата обращения: 06.06.2019).</w:t>
            </w:r>
          </w:p>
          <w:p w:rsidR="00554F73" w:rsidRPr="00554F73" w:rsidRDefault="00554F73" w:rsidP="00554F73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F7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персоналом: деловая карьера </w:t>
            </w:r>
            <w:r w:rsidRPr="00554F7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[Электронный ресурс]</w:t>
            </w:r>
            <w:r w:rsidRPr="00554F73">
              <w:rPr>
                <w:rFonts w:ascii="Times New Roman" w:hAnsi="Times New Roman" w:cs="Times New Roman"/>
                <w:sz w:val="28"/>
                <w:szCs w:val="28"/>
              </w:rPr>
              <w:t>: Учебное пособие/</w:t>
            </w:r>
            <w:proofErr w:type="spellStart"/>
            <w:r w:rsidRPr="00554F73">
              <w:rPr>
                <w:rFonts w:ascii="Times New Roman" w:hAnsi="Times New Roman" w:cs="Times New Roman"/>
                <w:sz w:val="28"/>
                <w:szCs w:val="28"/>
              </w:rPr>
              <w:t>С.И.Сотникова</w:t>
            </w:r>
            <w:proofErr w:type="spellEnd"/>
            <w:r w:rsidRPr="00554F73">
              <w:rPr>
                <w:rFonts w:ascii="Times New Roman" w:hAnsi="Times New Roman" w:cs="Times New Roman"/>
                <w:sz w:val="28"/>
                <w:szCs w:val="28"/>
              </w:rPr>
              <w:t xml:space="preserve">, 2-е изд., </w:t>
            </w:r>
            <w:proofErr w:type="spellStart"/>
            <w:r w:rsidRPr="00554F73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554F73">
              <w:rPr>
                <w:rFonts w:ascii="Times New Roman" w:hAnsi="Times New Roman" w:cs="Times New Roman"/>
                <w:sz w:val="28"/>
                <w:szCs w:val="28"/>
              </w:rPr>
              <w:t xml:space="preserve">. и доп. - М.: ИЦ РИОР, НИЦ ИНФРА-М, 2016. - 328 с.  - Режим доступа: </w:t>
            </w:r>
            <w:hyperlink r:id="rId110" w:history="1">
              <w:r w:rsidRPr="00554F7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http://znanium.com/catalog/product/501180</w:t>
              </w:r>
            </w:hyperlink>
          </w:p>
          <w:p w:rsidR="00554F73" w:rsidRPr="00554F73" w:rsidRDefault="00554F73" w:rsidP="00554F73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4F73">
              <w:rPr>
                <w:rFonts w:ascii="Times New Roman" w:hAnsi="Times New Roman" w:cs="Times New Roman"/>
                <w:sz w:val="28"/>
                <w:szCs w:val="28"/>
              </w:rPr>
              <w:t>Хруцкий</w:t>
            </w:r>
            <w:proofErr w:type="spellEnd"/>
            <w:r w:rsidRPr="00554F73">
              <w:rPr>
                <w:rFonts w:ascii="Times New Roman" w:hAnsi="Times New Roman" w:cs="Times New Roman"/>
                <w:sz w:val="28"/>
                <w:szCs w:val="28"/>
              </w:rPr>
              <w:t xml:space="preserve">, В. Е. Оценка персонала. Сбалансированная система показателей </w:t>
            </w:r>
            <w:r w:rsidRPr="00554F7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[Электронный ресурс]</w:t>
            </w:r>
            <w:r w:rsidRPr="00554F73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пособие для </w:t>
            </w:r>
            <w:proofErr w:type="spellStart"/>
            <w:r w:rsidRPr="00554F73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554F73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Е. </w:t>
            </w:r>
            <w:proofErr w:type="spellStart"/>
            <w:r w:rsidRPr="00554F73">
              <w:rPr>
                <w:rFonts w:ascii="Times New Roman" w:hAnsi="Times New Roman" w:cs="Times New Roman"/>
                <w:sz w:val="28"/>
                <w:szCs w:val="28"/>
              </w:rPr>
              <w:t>Хруцкий</w:t>
            </w:r>
            <w:proofErr w:type="spellEnd"/>
            <w:r w:rsidRPr="00554F73">
              <w:rPr>
                <w:rFonts w:ascii="Times New Roman" w:hAnsi="Times New Roman" w:cs="Times New Roman"/>
                <w:sz w:val="28"/>
                <w:szCs w:val="28"/>
              </w:rPr>
              <w:t xml:space="preserve">, Р. А. Толмачев, Р. В. </w:t>
            </w:r>
            <w:proofErr w:type="spellStart"/>
            <w:r w:rsidRPr="00554F73">
              <w:rPr>
                <w:rFonts w:ascii="Times New Roman" w:hAnsi="Times New Roman" w:cs="Times New Roman"/>
                <w:sz w:val="28"/>
                <w:szCs w:val="28"/>
              </w:rPr>
              <w:t>Хруцкий</w:t>
            </w:r>
            <w:proofErr w:type="spellEnd"/>
            <w:r w:rsidRPr="00554F73">
              <w:rPr>
                <w:rFonts w:ascii="Times New Roman" w:hAnsi="Times New Roman" w:cs="Times New Roman"/>
                <w:sz w:val="28"/>
                <w:szCs w:val="28"/>
              </w:rPr>
              <w:t xml:space="preserve">. — 3-е изд., </w:t>
            </w:r>
            <w:proofErr w:type="spellStart"/>
            <w:r w:rsidRPr="00554F73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554F73">
              <w:rPr>
                <w:rFonts w:ascii="Times New Roman" w:hAnsi="Times New Roman" w:cs="Times New Roman"/>
                <w:sz w:val="28"/>
                <w:szCs w:val="28"/>
              </w:rPr>
              <w:t>. и доп. — Москва</w:t>
            </w:r>
            <w:proofErr w:type="gramStart"/>
            <w:r w:rsidRPr="00554F7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54F7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554F7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54F73">
              <w:rPr>
                <w:rFonts w:ascii="Times New Roman" w:hAnsi="Times New Roman" w:cs="Times New Roman"/>
                <w:sz w:val="28"/>
                <w:szCs w:val="28"/>
              </w:rPr>
              <w:t>, 2019. — 208 с. — URL: https://www.biblio-online.ru/bcode/437424 (дата обращения: 06.06.2019).</w:t>
            </w:r>
          </w:p>
        </w:tc>
      </w:tr>
      <w:tr w:rsidR="00554F73" w:rsidTr="006A3895">
        <w:tc>
          <w:tcPr>
            <w:tcW w:w="4007" w:type="dxa"/>
          </w:tcPr>
          <w:p w:rsidR="00554F73" w:rsidRDefault="00554F73" w:rsidP="008B7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Консалтинг в области информационных технологий</w:t>
            </w:r>
          </w:p>
        </w:tc>
        <w:tc>
          <w:tcPr>
            <w:tcW w:w="10779" w:type="dxa"/>
          </w:tcPr>
          <w:p w:rsidR="00554F73" w:rsidRDefault="00554F73" w:rsidP="00554F7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32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633494" w:rsidRPr="00633494" w:rsidRDefault="00633494" w:rsidP="00633494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494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консалтинг: Теория и практика консультирования </w:t>
            </w:r>
            <w:r w:rsidRPr="0063349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[Электронный ресурс]</w:t>
            </w:r>
            <w:r w:rsidRPr="00633494">
              <w:rPr>
                <w:rFonts w:ascii="Times New Roman" w:hAnsi="Times New Roman" w:cs="Times New Roman"/>
                <w:sz w:val="28"/>
                <w:szCs w:val="28"/>
              </w:rPr>
              <w:t xml:space="preserve">/ Блюмин А.М. - </w:t>
            </w:r>
            <w:proofErr w:type="spellStart"/>
            <w:r w:rsidRPr="00633494">
              <w:rPr>
                <w:rFonts w:ascii="Times New Roman" w:hAnsi="Times New Roman" w:cs="Times New Roman"/>
                <w:sz w:val="28"/>
                <w:szCs w:val="28"/>
              </w:rPr>
              <w:t>М.:Дашков</w:t>
            </w:r>
            <w:proofErr w:type="spellEnd"/>
            <w:r w:rsidRPr="00633494">
              <w:rPr>
                <w:rFonts w:ascii="Times New Roman" w:hAnsi="Times New Roman" w:cs="Times New Roman"/>
                <w:sz w:val="28"/>
                <w:szCs w:val="28"/>
              </w:rPr>
              <w:t xml:space="preserve"> и К, 2017. - 364 с. - Режим доступа: </w:t>
            </w:r>
            <w:hyperlink r:id="rId111" w:history="1">
              <w:r w:rsidRPr="0063349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http://znanium.com/catalog/product/402978</w:t>
              </w:r>
            </w:hyperlink>
          </w:p>
          <w:p w:rsidR="00633494" w:rsidRPr="00633494" w:rsidRDefault="00633494" w:rsidP="00633494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494">
              <w:rPr>
                <w:rFonts w:ascii="Times New Roman" w:hAnsi="Times New Roman" w:cs="Times New Roman"/>
                <w:sz w:val="28"/>
                <w:szCs w:val="28"/>
              </w:rPr>
              <w:t xml:space="preserve">Кадровый консалтинг </w:t>
            </w:r>
            <w:r w:rsidRPr="0063349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[Электронный ресурс]</w:t>
            </w:r>
            <w:r w:rsidRPr="00633494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/ О.Л. </w:t>
            </w:r>
            <w:proofErr w:type="spellStart"/>
            <w:r w:rsidRPr="00633494">
              <w:rPr>
                <w:rFonts w:ascii="Times New Roman" w:hAnsi="Times New Roman" w:cs="Times New Roman"/>
                <w:sz w:val="28"/>
                <w:szCs w:val="28"/>
              </w:rPr>
              <w:t>Чуланова</w:t>
            </w:r>
            <w:proofErr w:type="spellEnd"/>
            <w:r w:rsidRPr="00633494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63349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33494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2019. — 358 с. — Режим доступа: </w:t>
            </w:r>
            <w:hyperlink r:id="rId112" w:history="1">
              <w:r w:rsidRPr="0063349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http://znanium.com/catalog/product/982188</w:t>
              </w:r>
            </w:hyperlink>
          </w:p>
          <w:p w:rsidR="00633494" w:rsidRPr="00633494" w:rsidRDefault="00633494" w:rsidP="00633494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494">
              <w:rPr>
                <w:rFonts w:ascii="Times New Roman" w:hAnsi="Times New Roman" w:cs="Times New Roman"/>
                <w:sz w:val="28"/>
                <w:szCs w:val="28"/>
              </w:rPr>
              <w:t xml:space="preserve">Гаврилов, Л. П. Электронная коммерция </w:t>
            </w:r>
            <w:r w:rsidRPr="0063349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[Электронный ресурс]</w:t>
            </w:r>
            <w:r w:rsidRPr="00633494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и практикум для </w:t>
            </w:r>
            <w:proofErr w:type="spellStart"/>
            <w:r w:rsidRPr="00633494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633494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Л. П. Гаврилов. — 2-е изд., доп. — Москва</w:t>
            </w:r>
            <w:proofErr w:type="gramStart"/>
            <w:r w:rsidRPr="0063349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3349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3349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33494">
              <w:rPr>
                <w:rFonts w:ascii="Times New Roman" w:hAnsi="Times New Roman" w:cs="Times New Roman"/>
                <w:sz w:val="28"/>
                <w:szCs w:val="28"/>
              </w:rPr>
              <w:t>, 2019. — 433 с. — URL: https://www.biblio-</w:t>
            </w:r>
            <w:r w:rsidRPr="006334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online.ru/bcode/433462 (дата обращения: 06.06.2019).</w:t>
            </w:r>
          </w:p>
          <w:p w:rsidR="00633494" w:rsidRDefault="00633494" w:rsidP="0063349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32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633494" w:rsidRPr="00E1326E" w:rsidRDefault="00633494" w:rsidP="00554F7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54F73" w:rsidRPr="00633494" w:rsidRDefault="00633494" w:rsidP="00633494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3494">
              <w:rPr>
                <w:rFonts w:ascii="Times New Roman" w:hAnsi="Times New Roman" w:cs="Times New Roman"/>
                <w:sz w:val="28"/>
                <w:szCs w:val="28"/>
              </w:rPr>
              <w:t>Коммуникология</w:t>
            </w:r>
            <w:proofErr w:type="spellEnd"/>
            <w:r w:rsidRPr="00633494">
              <w:rPr>
                <w:rFonts w:ascii="Times New Roman" w:hAnsi="Times New Roman" w:cs="Times New Roman"/>
                <w:sz w:val="28"/>
                <w:szCs w:val="28"/>
              </w:rPr>
              <w:t xml:space="preserve">: коммуникационный консалтинг </w:t>
            </w:r>
            <w:r w:rsidRPr="0063349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[Электронный ресурс]</w:t>
            </w:r>
            <w:r w:rsidRPr="00633494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пособие / Шарков Ф.И. - </w:t>
            </w:r>
            <w:proofErr w:type="spellStart"/>
            <w:r w:rsidRPr="00633494">
              <w:rPr>
                <w:rFonts w:ascii="Times New Roman" w:hAnsi="Times New Roman" w:cs="Times New Roman"/>
                <w:sz w:val="28"/>
                <w:szCs w:val="28"/>
              </w:rPr>
              <w:t>М.:Дашков</w:t>
            </w:r>
            <w:proofErr w:type="spellEnd"/>
            <w:r w:rsidRPr="00633494">
              <w:rPr>
                <w:rFonts w:ascii="Times New Roman" w:hAnsi="Times New Roman" w:cs="Times New Roman"/>
                <w:sz w:val="28"/>
                <w:szCs w:val="28"/>
              </w:rPr>
              <w:t xml:space="preserve"> и К, 2016. - 408 с. - Режим доступа: </w:t>
            </w:r>
            <w:hyperlink r:id="rId113" w:history="1">
              <w:r w:rsidRPr="0063349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http://znanium.com/catalog/product/291622</w:t>
              </w:r>
            </w:hyperlink>
          </w:p>
          <w:p w:rsidR="00633494" w:rsidRPr="00633494" w:rsidRDefault="00633494" w:rsidP="00633494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49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Управленческий консалтинг </w:t>
            </w:r>
            <w:r w:rsidRPr="0063349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[Электронный ресурс]</w:t>
            </w:r>
            <w:r w:rsidRPr="00633494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/ Ю.Н. </w:t>
            </w:r>
            <w:proofErr w:type="spellStart"/>
            <w:r w:rsidRPr="00633494">
              <w:rPr>
                <w:rFonts w:ascii="Times New Roman" w:hAnsi="Times New Roman" w:cs="Times New Roman"/>
                <w:sz w:val="28"/>
                <w:szCs w:val="28"/>
              </w:rPr>
              <w:t>Лапыгин</w:t>
            </w:r>
            <w:proofErr w:type="spellEnd"/>
            <w:r w:rsidRPr="00633494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63349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33494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2017. — 330 с. — Режим доступа: </w:t>
            </w:r>
            <w:hyperlink r:id="rId114" w:history="1">
              <w:r w:rsidRPr="0063349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http://znanium.com/catalog/product/672964</w:t>
              </w:r>
            </w:hyperlink>
          </w:p>
          <w:p w:rsidR="00633494" w:rsidRPr="00633494" w:rsidRDefault="00633494" w:rsidP="00633494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494"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 в коммерци</w:t>
            </w:r>
            <w:proofErr w:type="gramStart"/>
            <w:r w:rsidRPr="0063349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3349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[</w:t>
            </w:r>
            <w:proofErr w:type="gramEnd"/>
            <w:r w:rsidRPr="0063349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Электронный ресурс]</w:t>
            </w:r>
            <w:r w:rsidRPr="00633494">
              <w:rPr>
                <w:rFonts w:ascii="Times New Roman" w:hAnsi="Times New Roman" w:cs="Times New Roman"/>
                <w:sz w:val="28"/>
                <w:szCs w:val="28"/>
              </w:rPr>
              <w:t>: Учебное пособие / Л.П. Гаврилов. - М.: НИЦ Инфра-М, 2013. - 238 с. - Режим доступа: http://znanium.com/catalog/product/371445</w:t>
            </w:r>
          </w:p>
        </w:tc>
      </w:tr>
    </w:tbl>
    <w:p w:rsidR="002108B6" w:rsidRPr="00835C9B" w:rsidRDefault="002108B6" w:rsidP="002E00D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2108B6" w:rsidRPr="00835C9B" w:rsidSect="002E00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1DB0"/>
    <w:multiLevelType w:val="hybridMultilevel"/>
    <w:tmpl w:val="301AB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E74C2"/>
    <w:multiLevelType w:val="hybridMultilevel"/>
    <w:tmpl w:val="CCDEE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10105"/>
    <w:multiLevelType w:val="hybridMultilevel"/>
    <w:tmpl w:val="8FCAB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6056A"/>
    <w:multiLevelType w:val="hybridMultilevel"/>
    <w:tmpl w:val="D31A3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A3B0E"/>
    <w:multiLevelType w:val="hybridMultilevel"/>
    <w:tmpl w:val="A0C66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5147D"/>
    <w:multiLevelType w:val="hybridMultilevel"/>
    <w:tmpl w:val="64489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353993"/>
    <w:multiLevelType w:val="hybridMultilevel"/>
    <w:tmpl w:val="1D20C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AF6032"/>
    <w:multiLevelType w:val="hybridMultilevel"/>
    <w:tmpl w:val="538A2560"/>
    <w:lvl w:ilvl="0" w:tplc="A8FAF630">
      <w:start w:val="1"/>
      <w:numFmt w:val="decimal"/>
      <w:lvlText w:val="%1."/>
      <w:lvlJc w:val="left"/>
      <w:pPr>
        <w:ind w:left="735" w:hanging="375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05649D"/>
    <w:multiLevelType w:val="hybridMultilevel"/>
    <w:tmpl w:val="5ADC2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34335A"/>
    <w:multiLevelType w:val="hybridMultilevel"/>
    <w:tmpl w:val="748C83B6"/>
    <w:lvl w:ilvl="0" w:tplc="A8FAF630">
      <w:start w:val="1"/>
      <w:numFmt w:val="decimal"/>
      <w:lvlText w:val="%1."/>
      <w:lvlJc w:val="left"/>
      <w:pPr>
        <w:ind w:left="735" w:hanging="375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84054"/>
    <w:multiLevelType w:val="hybridMultilevel"/>
    <w:tmpl w:val="5ADC2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6941AB"/>
    <w:multiLevelType w:val="hybridMultilevel"/>
    <w:tmpl w:val="2152B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04E12"/>
    <w:multiLevelType w:val="hybridMultilevel"/>
    <w:tmpl w:val="0CCE9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E15B7E"/>
    <w:multiLevelType w:val="hybridMultilevel"/>
    <w:tmpl w:val="95BA7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AD6E76"/>
    <w:multiLevelType w:val="hybridMultilevel"/>
    <w:tmpl w:val="CAA80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CD5FB2"/>
    <w:multiLevelType w:val="hybridMultilevel"/>
    <w:tmpl w:val="55B0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457120"/>
    <w:multiLevelType w:val="hybridMultilevel"/>
    <w:tmpl w:val="68BED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584877"/>
    <w:multiLevelType w:val="hybridMultilevel"/>
    <w:tmpl w:val="89E46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CF7D55"/>
    <w:multiLevelType w:val="hybridMultilevel"/>
    <w:tmpl w:val="1A4C4402"/>
    <w:lvl w:ilvl="0" w:tplc="48B49F48">
      <w:start w:val="1"/>
      <w:numFmt w:val="decimal"/>
      <w:lvlText w:val="%1."/>
      <w:lvlJc w:val="left"/>
      <w:pPr>
        <w:ind w:left="765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F536E9"/>
    <w:multiLevelType w:val="hybridMultilevel"/>
    <w:tmpl w:val="8A3A3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023E61"/>
    <w:multiLevelType w:val="hybridMultilevel"/>
    <w:tmpl w:val="C4BA8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8F747A"/>
    <w:multiLevelType w:val="hybridMultilevel"/>
    <w:tmpl w:val="5D82A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A25BC3"/>
    <w:multiLevelType w:val="hybridMultilevel"/>
    <w:tmpl w:val="4350CDCC"/>
    <w:lvl w:ilvl="0" w:tplc="48B49F48">
      <w:start w:val="1"/>
      <w:numFmt w:val="decimal"/>
      <w:lvlText w:val="%1."/>
      <w:lvlJc w:val="left"/>
      <w:pPr>
        <w:ind w:left="765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BB600A"/>
    <w:multiLevelType w:val="hybridMultilevel"/>
    <w:tmpl w:val="5BC037FE"/>
    <w:lvl w:ilvl="0" w:tplc="041CEF3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7A09F7"/>
    <w:multiLevelType w:val="hybridMultilevel"/>
    <w:tmpl w:val="0A6E8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3507FE"/>
    <w:multiLevelType w:val="hybridMultilevel"/>
    <w:tmpl w:val="D01AF5FE"/>
    <w:lvl w:ilvl="0" w:tplc="E7F2C1A0">
      <w:start w:val="1"/>
      <w:numFmt w:val="decimal"/>
      <w:lvlText w:val="%1."/>
      <w:lvlJc w:val="left"/>
      <w:pPr>
        <w:ind w:left="810" w:hanging="4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264897"/>
    <w:multiLevelType w:val="hybridMultilevel"/>
    <w:tmpl w:val="FAB802BC"/>
    <w:lvl w:ilvl="0" w:tplc="A8FAF630">
      <w:start w:val="1"/>
      <w:numFmt w:val="decimal"/>
      <w:lvlText w:val="%1."/>
      <w:lvlJc w:val="left"/>
      <w:pPr>
        <w:ind w:left="735" w:hanging="375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344E01"/>
    <w:multiLevelType w:val="hybridMultilevel"/>
    <w:tmpl w:val="F7262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B21335"/>
    <w:multiLevelType w:val="hybridMultilevel"/>
    <w:tmpl w:val="F50C6D46"/>
    <w:lvl w:ilvl="0" w:tplc="A8FAF630">
      <w:start w:val="1"/>
      <w:numFmt w:val="decimal"/>
      <w:lvlText w:val="%1."/>
      <w:lvlJc w:val="left"/>
      <w:pPr>
        <w:ind w:left="735" w:hanging="375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042B56"/>
    <w:multiLevelType w:val="hybridMultilevel"/>
    <w:tmpl w:val="2DCEC67C"/>
    <w:lvl w:ilvl="0" w:tplc="A61AC3F6">
      <w:start w:val="1"/>
      <w:numFmt w:val="decimal"/>
      <w:lvlText w:val="%1."/>
      <w:lvlJc w:val="left"/>
      <w:pPr>
        <w:ind w:left="750" w:hanging="39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E6528C"/>
    <w:multiLevelType w:val="hybridMultilevel"/>
    <w:tmpl w:val="355C5E28"/>
    <w:lvl w:ilvl="0" w:tplc="4E6270C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77035F"/>
    <w:multiLevelType w:val="hybridMultilevel"/>
    <w:tmpl w:val="DED87E84"/>
    <w:lvl w:ilvl="0" w:tplc="6068CFAE">
      <w:start w:val="1"/>
      <w:numFmt w:val="decimal"/>
      <w:lvlText w:val="%1."/>
      <w:lvlJc w:val="left"/>
      <w:pPr>
        <w:ind w:left="765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D07AF5"/>
    <w:multiLevelType w:val="hybridMultilevel"/>
    <w:tmpl w:val="424A878C"/>
    <w:lvl w:ilvl="0" w:tplc="A8FAF630">
      <w:start w:val="1"/>
      <w:numFmt w:val="decimal"/>
      <w:lvlText w:val="%1."/>
      <w:lvlJc w:val="left"/>
      <w:pPr>
        <w:ind w:left="735" w:hanging="375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D37722"/>
    <w:multiLevelType w:val="hybridMultilevel"/>
    <w:tmpl w:val="4C442F24"/>
    <w:lvl w:ilvl="0" w:tplc="A8FAF630">
      <w:start w:val="1"/>
      <w:numFmt w:val="decimal"/>
      <w:lvlText w:val="%1."/>
      <w:lvlJc w:val="left"/>
      <w:pPr>
        <w:ind w:left="735" w:hanging="375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D61C0A"/>
    <w:multiLevelType w:val="hybridMultilevel"/>
    <w:tmpl w:val="E7404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7D6807"/>
    <w:multiLevelType w:val="hybridMultilevel"/>
    <w:tmpl w:val="4358F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DF0AB6"/>
    <w:multiLevelType w:val="hybridMultilevel"/>
    <w:tmpl w:val="27F08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841167"/>
    <w:multiLevelType w:val="hybridMultilevel"/>
    <w:tmpl w:val="EA240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6E2F19"/>
    <w:multiLevelType w:val="hybridMultilevel"/>
    <w:tmpl w:val="294E18AA"/>
    <w:lvl w:ilvl="0" w:tplc="A8FAF630">
      <w:start w:val="1"/>
      <w:numFmt w:val="decimal"/>
      <w:lvlText w:val="%1."/>
      <w:lvlJc w:val="left"/>
      <w:pPr>
        <w:ind w:left="735" w:hanging="375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A75EBE"/>
    <w:multiLevelType w:val="hybridMultilevel"/>
    <w:tmpl w:val="E6FCD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8226E8"/>
    <w:multiLevelType w:val="hybridMultilevel"/>
    <w:tmpl w:val="94086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084643"/>
    <w:multiLevelType w:val="hybridMultilevel"/>
    <w:tmpl w:val="6826D80C"/>
    <w:lvl w:ilvl="0" w:tplc="EFCABC8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407B75"/>
    <w:multiLevelType w:val="hybridMultilevel"/>
    <w:tmpl w:val="45B22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F417CB"/>
    <w:multiLevelType w:val="hybridMultilevel"/>
    <w:tmpl w:val="34169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36"/>
  </w:num>
  <w:num w:numId="4">
    <w:abstractNumId w:val="6"/>
  </w:num>
  <w:num w:numId="5">
    <w:abstractNumId w:val="3"/>
  </w:num>
  <w:num w:numId="6">
    <w:abstractNumId w:val="4"/>
  </w:num>
  <w:num w:numId="7">
    <w:abstractNumId w:val="21"/>
  </w:num>
  <w:num w:numId="8">
    <w:abstractNumId w:val="0"/>
  </w:num>
  <w:num w:numId="9">
    <w:abstractNumId w:val="43"/>
  </w:num>
  <w:num w:numId="10">
    <w:abstractNumId w:val="8"/>
  </w:num>
  <w:num w:numId="11">
    <w:abstractNumId w:val="14"/>
  </w:num>
  <w:num w:numId="12">
    <w:abstractNumId w:val="42"/>
  </w:num>
  <w:num w:numId="13">
    <w:abstractNumId w:val="30"/>
  </w:num>
  <w:num w:numId="14">
    <w:abstractNumId w:val="2"/>
  </w:num>
  <w:num w:numId="15">
    <w:abstractNumId w:val="29"/>
  </w:num>
  <w:num w:numId="16">
    <w:abstractNumId w:val="31"/>
  </w:num>
  <w:num w:numId="17">
    <w:abstractNumId w:val="12"/>
  </w:num>
  <w:num w:numId="18">
    <w:abstractNumId w:val="1"/>
  </w:num>
  <w:num w:numId="19">
    <w:abstractNumId w:val="41"/>
  </w:num>
  <w:num w:numId="20">
    <w:abstractNumId w:val="27"/>
  </w:num>
  <w:num w:numId="21">
    <w:abstractNumId w:val="25"/>
  </w:num>
  <w:num w:numId="22">
    <w:abstractNumId w:val="18"/>
  </w:num>
  <w:num w:numId="23">
    <w:abstractNumId w:val="22"/>
  </w:num>
  <w:num w:numId="24">
    <w:abstractNumId w:val="20"/>
  </w:num>
  <w:num w:numId="25">
    <w:abstractNumId w:val="19"/>
  </w:num>
  <w:num w:numId="26">
    <w:abstractNumId w:val="10"/>
  </w:num>
  <w:num w:numId="27">
    <w:abstractNumId w:val="15"/>
  </w:num>
  <w:num w:numId="28">
    <w:abstractNumId w:val="34"/>
  </w:num>
  <w:num w:numId="29">
    <w:abstractNumId w:val="17"/>
  </w:num>
  <w:num w:numId="30">
    <w:abstractNumId w:val="11"/>
  </w:num>
  <w:num w:numId="31">
    <w:abstractNumId w:val="39"/>
  </w:num>
  <w:num w:numId="32">
    <w:abstractNumId w:val="23"/>
  </w:num>
  <w:num w:numId="33">
    <w:abstractNumId w:val="37"/>
  </w:num>
  <w:num w:numId="34">
    <w:abstractNumId w:val="24"/>
  </w:num>
  <w:num w:numId="35">
    <w:abstractNumId w:val="40"/>
  </w:num>
  <w:num w:numId="36">
    <w:abstractNumId w:val="35"/>
  </w:num>
  <w:num w:numId="37">
    <w:abstractNumId w:val="32"/>
  </w:num>
  <w:num w:numId="38">
    <w:abstractNumId w:val="26"/>
  </w:num>
  <w:num w:numId="39">
    <w:abstractNumId w:val="28"/>
  </w:num>
  <w:num w:numId="40">
    <w:abstractNumId w:val="9"/>
  </w:num>
  <w:num w:numId="41">
    <w:abstractNumId w:val="7"/>
  </w:num>
  <w:num w:numId="42">
    <w:abstractNumId w:val="33"/>
  </w:num>
  <w:num w:numId="43">
    <w:abstractNumId w:val="38"/>
  </w:num>
  <w:num w:numId="44">
    <w:abstractNumId w:val="1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D42"/>
    <w:rsid w:val="000155C1"/>
    <w:rsid w:val="00031858"/>
    <w:rsid w:val="000357BA"/>
    <w:rsid w:val="00035A5D"/>
    <w:rsid w:val="00037AE4"/>
    <w:rsid w:val="00043A11"/>
    <w:rsid w:val="00043A26"/>
    <w:rsid w:val="00044C36"/>
    <w:rsid w:val="000460C8"/>
    <w:rsid w:val="00046DCD"/>
    <w:rsid w:val="00047DB7"/>
    <w:rsid w:val="00050518"/>
    <w:rsid w:val="00063361"/>
    <w:rsid w:val="00070788"/>
    <w:rsid w:val="000779A9"/>
    <w:rsid w:val="00087ED1"/>
    <w:rsid w:val="000A11A6"/>
    <w:rsid w:val="000B0154"/>
    <w:rsid w:val="000B17D5"/>
    <w:rsid w:val="000B57DC"/>
    <w:rsid w:val="000C6103"/>
    <w:rsid w:val="000C798A"/>
    <w:rsid w:val="000D1BF3"/>
    <w:rsid w:val="000D5543"/>
    <w:rsid w:val="000D6A56"/>
    <w:rsid w:val="000E668B"/>
    <w:rsid w:val="000E7049"/>
    <w:rsid w:val="000F7AFA"/>
    <w:rsid w:val="0010182C"/>
    <w:rsid w:val="001024BA"/>
    <w:rsid w:val="001053C0"/>
    <w:rsid w:val="00120BC3"/>
    <w:rsid w:val="00122885"/>
    <w:rsid w:val="00123F41"/>
    <w:rsid w:val="001252FB"/>
    <w:rsid w:val="00126901"/>
    <w:rsid w:val="00126C7E"/>
    <w:rsid w:val="001277A6"/>
    <w:rsid w:val="0015079D"/>
    <w:rsid w:val="00152E01"/>
    <w:rsid w:val="00164083"/>
    <w:rsid w:val="00167675"/>
    <w:rsid w:val="001775B9"/>
    <w:rsid w:val="00180F21"/>
    <w:rsid w:val="00186752"/>
    <w:rsid w:val="00194F3C"/>
    <w:rsid w:val="001B045B"/>
    <w:rsid w:val="001B0864"/>
    <w:rsid w:val="001B2B70"/>
    <w:rsid w:val="001B4C83"/>
    <w:rsid w:val="001D077D"/>
    <w:rsid w:val="001D471F"/>
    <w:rsid w:val="001D47F4"/>
    <w:rsid w:val="001D70D4"/>
    <w:rsid w:val="001E1D42"/>
    <w:rsid w:val="001E227C"/>
    <w:rsid w:val="001F0ECB"/>
    <w:rsid w:val="00201151"/>
    <w:rsid w:val="00205BA8"/>
    <w:rsid w:val="00210441"/>
    <w:rsid w:val="002108B6"/>
    <w:rsid w:val="0021090C"/>
    <w:rsid w:val="00210FCB"/>
    <w:rsid w:val="0021744C"/>
    <w:rsid w:val="00217DB6"/>
    <w:rsid w:val="00226222"/>
    <w:rsid w:val="00236C79"/>
    <w:rsid w:val="00240D7E"/>
    <w:rsid w:val="002411DB"/>
    <w:rsid w:val="002417C8"/>
    <w:rsid w:val="00250C4E"/>
    <w:rsid w:val="002511CF"/>
    <w:rsid w:val="00252062"/>
    <w:rsid w:val="002536B0"/>
    <w:rsid w:val="00254030"/>
    <w:rsid w:val="00281CEF"/>
    <w:rsid w:val="00284022"/>
    <w:rsid w:val="002A2872"/>
    <w:rsid w:val="002A38FF"/>
    <w:rsid w:val="002A7D15"/>
    <w:rsid w:val="002B116D"/>
    <w:rsid w:val="002B18E4"/>
    <w:rsid w:val="002B1B8A"/>
    <w:rsid w:val="002C2E7B"/>
    <w:rsid w:val="002C4901"/>
    <w:rsid w:val="002C6DE2"/>
    <w:rsid w:val="002D74F7"/>
    <w:rsid w:val="002E00D5"/>
    <w:rsid w:val="002F3D4F"/>
    <w:rsid w:val="00303AFC"/>
    <w:rsid w:val="00326066"/>
    <w:rsid w:val="00334F98"/>
    <w:rsid w:val="00343308"/>
    <w:rsid w:val="003509E2"/>
    <w:rsid w:val="00350CA6"/>
    <w:rsid w:val="00360EFF"/>
    <w:rsid w:val="0036239A"/>
    <w:rsid w:val="00362C4F"/>
    <w:rsid w:val="00364F27"/>
    <w:rsid w:val="00366DEE"/>
    <w:rsid w:val="00377A04"/>
    <w:rsid w:val="003817CD"/>
    <w:rsid w:val="003A0045"/>
    <w:rsid w:val="003A25E1"/>
    <w:rsid w:val="003A43C9"/>
    <w:rsid w:val="003B698F"/>
    <w:rsid w:val="003C3CE5"/>
    <w:rsid w:val="003C6668"/>
    <w:rsid w:val="003C6F23"/>
    <w:rsid w:val="003D3AFB"/>
    <w:rsid w:val="003D4CF3"/>
    <w:rsid w:val="003D591B"/>
    <w:rsid w:val="003D6F5E"/>
    <w:rsid w:val="003E39E6"/>
    <w:rsid w:val="003E54FC"/>
    <w:rsid w:val="003F068C"/>
    <w:rsid w:val="003F2485"/>
    <w:rsid w:val="003F5290"/>
    <w:rsid w:val="004008F3"/>
    <w:rsid w:val="0041067A"/>
    <w:rsid w:val="00423CB8"/>
    <w:rsid w:val="00424E6D"/>
    <w:rsid w:val="0042577F"/>
    <w:rsid w:val="004351C6"/>
    <w:rsid w:val="004458D0"/>
    <w:rsid w:val="004507F7"/>
    <w:rsid w:val="004533C6"/>
    <w:rsid w:val="004544CE"/>
    <w:rsid w:val="00463DA2"/>
    <w:rsid w:val="00472BBE"/>
    <w:rsid w:val="004802B1"/>
    <w:rsid w:val="00481EC6"/>
    <w:rsid w:val="0049313C"/>
    <w:rsid w:val="0049745B"/>
    <w:rsid w:val="004A074C"/>
    <w:rsid w:val="004A3F34"/>
    <w:rsid w:val="004B0A5E"/>
    <w:rsid w:val="004B17D9"/>
    <w:rsid w:val="004B7A9E"/>
    <w:rsid w:val="004C20EC"/>
    <w:rsid w:val="004C3FBA"/>
    <w:rsid w:val="004D2D69"/>
    <w:rsid w:val="004D3036"/>
    <w:rsid w:val="004D6FAA"/>
    <w:rsid w:val="004E1BCD"/>
    <w:rsid w:val="004E2466"/>
    <w:rsid w:val="004E7753"/>
    <w:rsid w:val="004F4FA3"/>
    <w:rsid w:val="00500CC6"/>
    <w:rsid w:val="005016B8"/>
    <w:rsid w:val="00507C08"/>
    <w:rsid w:val="00511375"/>
    <w:rsid w:val="00513143"/>
    <w:rsid w:val="00534652"/>
    <w:rsid w:val="005358E1"/>
    <w:rsid w:val="00536BCF"/>
    <w:rsid w:val="00541DB9"/>
    <w:rsid w:val="005452DF"/>
    <w:rsid w:val="00547D19"/>
    <w:rsid w:val="00554F73"/>
    <w:rsid w:val="005674FD"/>
    <w:rsid w:val="00567883"/>
    <w:rsid w:val="0057246B"/>
    <w:rsid w:val="00572912"/>
    <w:rsid w:val="00575298"/>
    <w:rsid w:val="005901B1"/>
    <w:rsid w:val="005A12B0"/>
    <w:rsid w:val="005A3EEE"/>
    <w:rsid w:val="005B5AA5"/>
    <w:rsid w:val="005C4729"/>
    <w:rsid w:val="005E2E82"/>
    <w:rsid w:val="005E5657"/>
    <w:rsid w:val="005F20D9"/>
    <w:rsid w:val="005F2A2C"/>
    <w:rsid w:val="005F48C6"/>
    <w:rsid w:val="005F6C19"/>
    <w:rsid w:val="00604968"/>
    <w:rsid w:val="00626E1D"/>
    <w:rsid w:val="00626F24"/>
    <w:rsid w:val="00631317"/>
    <w:rsid w:val="006322C0"/>
    <w:rsid w:val="00633494"/>
    <w:rsid w:val="00634731"/>
    <w:rsid w:val="00642BF1"/>
    <w:rsid w:val="00644264"/>
    <w:rsid w:val="006512F2"/>
    <w:rsid w:val="00655EFD"/>
    <w:rsid w:val="00656CF5"/>
    <w:rsid w:val="0066500A"/>
    <w:rsid w:val="00692FD2"/>
    <w:rsid w:val="006A2F34"/>
    <w:rsid w:val="006A3895"/>
    <w:rsid w:val="006B0B89"/>
    <w:rsid w:val="006B3C3D"/>
    <w:rsid w:val="006E2063"/>
    <w:rsid w:val="006E669B"/>
    <w:rsid w:val="006E7A1A"/>
    <w:rsid w:val="006F4006"/>
    <w:rsid w:val="006F62F5"/>
    <w:rsid w:val="007041E6"/>
    <w:rsid w:val="00714B81"/>
    <w:rsid w:val="007331F2"/>
    <w:rsid w:val="007332B3"/>
    <w:rsid w:val="00734BA5"/>
    <w:rsid w:val="00743D3D"/>
    <w:rsid w:val="007B302D"/>
    <w:rsid w:val="007B4586"/>
    <w:rsid w:val="007B7E03"/>
    <w:rsid w:val="007C2206"/>
    <w:rsid w:val="007D2D8E"/>
    <w:rsid w:val="007D344D"/>
    <w:rsid w:val="007E20DE"/>
    <w:rsid w:val="0081087C"/>
    <w:rsid w:val="00816998"/>
    <w:rsid w:val="00816C50"/>
    <w:rsid w:val="00822292"/>
    <w:rsid w:val="00826566"/>
    <w:rsid w:val="00830F30"/>
    <w:rsid w:val="00833FB9"/>
    <w:rsid w:val="00835C9B"/>
    <w:rsid w:val="00837029"/>
    <w:rsid w:val="00842140"/>
    <w:rsid w:val="008560FE"/>
    <w:rsid w:val="0085618E"/>
    <w:rsid w:val="00872BA6"/>
    <w:rsid w:val="008814C9"/>
    <w:rsid w:val="008962F7"/>
    <w:rsid w:val="008B0856"/>
    <w:rsid w:val="008B675F"/>
    <w:rsid w:val="008B685A"/>
    <w:rsid w:val="008B7295"/>
    <w:rsid w:val="008C0257"/>
    <w:rsid w:val="008C5A6E"/>
    <w:rsid w:val="008D1F43"/>
    <w:rsid w:val="008D2342"/>
    <w:rsid w:val="008D3FDE"/>
    <w:rsid w:val="008E5F96"/>
    <w:rsid w:val="008F5128"/>
    <w:rsid w:val="00907CA9"/>
    <w:rsid w:val="009250B1"/>
    <w:rsid w:val="00926346"/>
    <w:rsid w:val="009348D4"/>
    <w:rsid w:val="009568EF"/>
    <w:rsid w:val="0096285E"/>
    <w:rsid w:val="0097251D"/>
    <w:rsid w:val="00972A33"/>
    <w:rsid w:val="00983FA1"/>
    <w:rsid w:val="009A7768"/>
    <w:rsid w:val="009B4DB5"/>
    <w:rsid w:val="009D2859"/>
    <w:rsid w:val="009F1C9A"/>
    <w:rsid w:val="00A1477B"/>
    <w:rsid w:val="00A16E4E"/>
    <w:rsid w:val="00A261B2"/>
    <w:rsid w:val="00A303C5"/>
    <w:rsid w:val="00A50B57"/>
    <w:rsid w:val="00A6251C"/>
    <w:rsid w:val="00A632B3"/>
    <w:rsid w:val="00A651A1"/>
    <w:rsid w:val="00A7196C"/>
    <w:rsid w:val="00A8316F"/>
    <w:rsid w:val="00A83A3B"/>
    <w:rsid w:val="00A84E67"/>
    <w:rsid w:val="00A87EF4"/>
    <w:rsid w:val="00A90688"/>
    <w:rsid w:val="00A964AF"/>
    <w:rsid w:val="00AA6FC5"/>
    <w:rsid w:val="00AA7607"/>
    <w:rsid w:val="00AB7870"/>
    <w:rsid w:val="00AF1314"/>
    <w:rsid w:val="00AF62D9"/>
    <w:rsid w:val="00B03A5E"/>
    <w:rsid w:val="00B11392"/>
    <w:rsid w:val="00B2123F"/>
    <w:rsid w:val="00B22A1F"/>
    <w:rsid w:val="00B27C0D"/>
    <w:rsid w:val="00B31667"/>
    <w:rsid w:val="00B37C87"/>
    <w:rsid w:val="00B53F1C"/>
    <w:rsid w:val="00B56C10"/>
    <w:rsid w:val="00B668AB"/>
    <w:rsid w:val="00B66F64"/>
    <w:rsid w:val="00B738A5"/>
    <w:rsid w:val="00B74270"/>
    <w:rsid w:val="00B77252"/>
    <w:rsid w:val="00BA2225"/>
    <w:rsid w:val="00BA4EF0"/>
    <w:rsid w:val="00BB0126"/>
    <w:rsid w:val="00BB7D5C"/>
    <w:rsid w:val="00BC3A37"/>
    <w:rsid w:val="00BC4546"/>
    <w:rsid w:val="00BC601C"/>
    <w:rsid w:val="00BD1318"/>
    <w:rsid w:val="00BD3ED2"/>
    <w:rsid w:val="00BD72E4"/>
    <w:rsid w:val="00BE5A2E"/>
    <w:rsid w:val="00BF27C5"/>
    <w:rsid w:val="00BF494C"/>
    <w:rsid w:val="00C0122F"/>
    <w:rsid w:val="00C35986"/>
    <w:rsid w:val="00C40FA4"/>
    <w:rsid w:val="00C4153E"/>
    <w:rsid w:val="00C47568"/>
    <w:rsid w:val="00C6142C"/>
    <w:rsid w:val="00C628B4"/>
    <w:rsid w:val="00C635E2"/>
    <w:rsid w:val="00C676C3"/>
    <w:rsid w:val="00C7654F"/>
    <w:rsid w:val="00C81A0A"/>
    <w:rsid w:val="00C91F16"/>
    <w:rsid w:val="00CB0A64"/>
    <w:rsid w:val="00CB0DCA"/>
    <w:rsid w:val="00CC111F"/>
    <w:rsid w:val="00CC115E"/>
    <w:rsid w:val="00CE2A82"/>
    <w:rsid w:val="00CF3B4E"/>
    <w:rsid w:val="00CF3EB0"/>
    <w:rsid w:val="00D160F2"/>
    <w:rsid w:val="00D175F5"/>
    <w:rsid w:val="00D247D2"/>
    <w:rsid w:val="00D263A5"/>
    <w:rsid w:val="00D30D26"/>
    <w:rsid w:val="00D435EE"/>
    <w:rsid w:val="00D45131"/>
    <w:rsid w:val="00D66DF4"/>
    <w:rsid w:val="00D72BB7"/>
    <w:rsid w:val="00DB7147"/>
    <w:rsid w:val="00DC1016"/>
    <w:rsid w:val="00DC689E"/>
    <w:rsid w:val="00DE46B0"/>
    <w:rsid w:val="00DE7381"/>
    <w:rsid w:val="00DF5332"/>
    <w:rsid w:val="00DF6FF9"/>
    <w:rsid w:val="00E01713"/>
    <w:rsid w:val="00E02029"/>
    <w:rsid w:val="00E02D0A"/>
    <w:rsid w:val="00E02DB4"/>
    <w:rsid w:val="00E1326E"/>
    <w:rsid w:val="00E231EE"/>
    <w:rsid w:val="00E23434"/>
    <w:rsid w:val="00E2786B"/>
    <w:rsid w:val="00E422F3"/>
    <w:rsid w:val="00E4510E"/>
    <w:rsid w:val="00E510A1"/>
    <w:rsid w:val="00E517CA"/>
    <w:rsid w:val="00E54FF1"/>
    <w:rsid w:val="00E61A50"/>
    <w:rsid w:val="00E75E45"/>
    <w:rsid w:val="00E9090E"/>
    <w:rsid w:val="00E9320D"/>
    <w:rsid w:val="00EA5BB7"/>
    <w:rsid w:val="00EA5EB7"/>
    <w:rsid w:val="00EA79E9"/>
    <w:rsid w:val="00EB2F5A"/>
    <w:rsid w:val="00EC03B4"/>
    <w:rsid w:val="00EC79BC"/>
    <w:rsid w:val="00EC7B1F"/>
    <w:rsid w:val="00ED3085"/>
    <w:rsid w:val="00EE4FC9"/>
    <w:rsid w:val="00F03244"/>
    <w:rsid w:val="00F12800"/>
    <w:rsid w:val="00F13562"/>
    <w:rsid w:val="00F166F1"/>
    <w:rsid w:val="00F23055"/>
    <w:rsid w:val="00F35F87"/>
    <w:rsid w:val="00F47FB5"/>
    <w:rsid w:val="00F71738"/>
    <w:rsid w:val="00F71D28"/>
    <w:rsid w:val="00F750FD"/>
    <w:rsid w:val="00F80775"/>
    <w:rsid w:val="00F8310E"/>
    <w:rsid w:val="00F90B35"/>
    <w:rsid w:val="00F96996"/>
    <w:rsid w:val="00FA43D5"/>
    <w:rsid w:val="00FB1FD2"/>
    <w:rsid w:val="00FB7BC3"/>
    <w:rsid w:val="00FC17A0"/>
    <w:rsid w:val="00FD0946"/>
    <w:rsid w:val="00FD23CE"/>
    <w:rsid w:val="00FD2F15"/>
    <w:rsid w:val="00FD35AE"/>
    <w:rsid w:val="00FD77A2"/>
    <w:rsid w:val="00FF3B39"/>
    <w:rsid w:val="00FF5F2C"/>
    <w:rsid w:val="00FF5F46"/>
    <w:rsid w:val="00FF7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00D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E00D5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2536B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00D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E00D5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2536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2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iblio-online.ru/viewer/delovoy-nemeckiy-yazyk-der-mensch-und-seine-berufswelt-uroven-v2-s1-427969" TargetMode="External"/><Relationship Id="rId21" Type="http://schemas.openxmlformats.org/officeDocument/2006/relationships/hyperlink" Target="http://znanium.com/bookread2.php?book=760140" TargetMode="External"/><Relationship Id="rId42" Type="http://schemas.openxmlformats.org/officeDocument/2006/relationships/hyperlink" Target="http://www.biblio-online.ru/book/3A3C4EEA-8847-45E3-A442-C19EB93FA07E" TargetMode="External"/><Relationship Id="rId47" Type="http://schemas.openxmlformats.org/officeDocument/2006/relationships/hyperlink" Target="http://znanium.com/bookread2.php?book=536732" TargetMode="External"/><Relationship Id="rId63" Type="http://schemas.openxmlformats.org/officeDocument/2006/relationships/hyperlink" Target="http://znanium.com/bookread2.php?book=505711" TargetMode="External"/><Relationship Id="rId68" Type="http://schemas.openxmlformats.org/officeDocument/2006/relationships/hyperlink" Target="https://biblio-online.ru/book/72435A31-C11C-42E1-9E50-0CDE3679FB4B" TargetMode="External"/><Relationship Id="rId84" Type="http://schemas.openxmlformats.org/officeDocument/2006/relationships/hyperlink" Target="http://znanium.com/bookread2.php?book=486883" TargetMode="External"/><Relationship Id="rId89" Type="http://schemas.openxmlformats.org/officeDocument/2006/relationships/hyperlink" Target="http://znanium.com/bookread2.php?book=400563" TargetMode="External"/><Relationship Id="rId112" Type="http://schemas.openxmlformats.org/officeDocument/2006/relationships/hyperlink" Target="http://znanium.com/catalog/product/982188" TargetMode="External"/><Relationship Id="rId16" Type="http://schemas.openxmlformats.org/officeDocument/2006/relationships/hyperlink" Target="http://znanium.com/bookread2.php?book=429113" TargetMode="External"/><Relationship Id="rId107" Type="http://schemas.openxmlformats.org/officeDocument/2006/relationships/hyperlink" Target="http://www.biblio-online.ru/book/14B639F5-3309-4FC2-893F-3DDA9819C7B1" TargetMode="External"/><Relationship Id="rId11" Type="http://schemas.openxmlformats.org/officeDocument/2006/relationships/hyperlink" Target="&#1054;&#1088;&#1083;&#1086;&#1074;&#1072;,%20&#1048;.&#1042;.%20&#1069;&#1082;&#1086;&#1085;&#1086;&#1084;&#1080;&#1082;&#1086;-&#1084;&#1072;&#1090;&#1077;&#1084;&#1072;&#1090;&#1080;&#1095;&#1077;&#1089;&#1082;&#1080;&#1077;%20&#1084;&#1077;&#1090;&#1086;&#1076;&#1099;%20&#1080;%20&#1084;&#1086;&#1076;&#1077;&#1083;&#1080;:%20&#1082;&#1086;&#1084;&#1087;&#1100;&#1102;&#1090;&#1077;&#1088;&#1085;&#1086;&#1077;%20&#1084;&#1086;&#1076;&#1077;&#1083;&#1080;&#1088;&#1086;&#1074;&#1072;&#1085;&#1080;&#1077;%20:%20&#1091;&#1095;&#1077;&#1073;.%20&#1087;&#1086;&#1089;&#1086;&#1073;&#1080;&#1077;%20%5b&#1069;&#1083;&#1077;&#1082;&#1090;&#1088;&#1086;&#1085;&#1085;&#1099;&#1081;%20&#1088;&#1077;&#1089;&#1091;&#1088;&#1089;%5d%20%20/%20&#1048;.&#1042;.%20&#1054;&#1088;&#1083;&#1086;&#1074;&#1072;,%20&#1042;.&#1040;.%20&#1055;&#1086;&#1083;&#1086;&#1074;&#1085;&#1080;&#1082;&#1086;&#1074;%20&#8212;%20&#1052;.:%20&#1042;&#1091;&#1079;&#1086;&#1074;&#1089;&#1082;&#1080;&#1081;%20&#1091;&#1095;&#1077;&#1073;&#1085;&#1080;&#1082;,%20&#1048;&#1053;&#1060;&#1056;&#1040;-&#1052;,%202014.%20&#8212;%20389%20&#1089;.%20-%20&#1056;&#1077;&#1078;&#1080;&#1084;%20&#1076;&#1086;&#1089;&#1090;&#1091;&#1087;&#1072;:%20http://znanium.com/bookread2.php?book=424033%20%20" TargetMode="External"/><Relationship Id="rId24" Type="http://schemas.openxmlformats.org/officeDocument/2006/relationships/hyperlink" Target="https://biblio-online.ru/book/58011023-AE25-4B27-9DA4-EC19B66B6E63" TargetMode="External"/><Relationship Id="rId32" Type="http://schemas.openxmlformats.org/officeDocument/2006/relationships/hyperlink" Target="http://www.biblio-online.ru/book/A776D72A-816A-4037-A427-23F71AF28852" TargetMode="External"/><Relationship Id="rId37" Type="http://schemas.openxmlformats.org/officeDocument/2006/relationships/hyperlink" Target="http://znanium.com/bookread2.php?book=441517" TargetMode="External"/><Relationship Id="rId40" Type="http://schemas.openxmlformats.org/officeDocument/2006/relationships/hyperlink" Target="http://www.biblio-online.ru/book/FA079D3D-2982-4784-B001-5FC5A9EC4806" TargetMode="External"/><Relationship Id="rId45" Type="http://schemas.openxmlformats.org/officeDocument/2006/relationships/hyperlink" Target="http://znanium.com/bookread2.php?book=414580" TargetMode="External"/><Relationship Id="rId53" Type="http://schemas.openxmlformats.org/officeDocument/2006/relationships/hyperlink" Target="http://www.biblio-online.ru/book/B9D15C7E-6AF0-4062-9907-4E7E3B12BE26" TargetMode="External"/><Relationship Id="rId58" Type="http://schemas.openxmlformats.org/officeDocument/2006/relationships/hyperlink" Target="http://www.biblio-online.ru/book/6C66C8E5-2EEA-42FD-BF32-E88489D0289D" TargetMode="External"/><Relationship Id="rId66" Type="http://schemas.openxmlformats.org/officeDocument/2006/relationships/hyperlink" Target="http://znanium.com/bookread2.php?book=367655" TargetMode="External"/><Relationship Id="rId74" Type="http://schemas.openxmlformats.org/officeDocument/2006/relationships/hyperlink" Target="http://www.biblio-online.ru/book/252563FB-FE6B-4038-9FE7-AB5FEC2B6711" TargetMode="External"/><Relationship Id="rId79" Type="http://schemas.openxmlformats.org/officeDocument/2006/relationships/hyperlink" Target="http://znanium.com/bookread2.php?book=558829" TargetMode="External"/><Relationship Id="rId87" Type="http://schemas.openxmlformats.org/officeDocument/2006/relationships/hyperlink" Target="http://znanium.com/bookread2.php?book=417954" TargetMode="External"/><Relationship Id="rId102" Type="http://schemas.openxmlformats.org/officeDocument/2006/relationships/hyperlink" Target="https://biblio-online.ru/book/909F6D53-20DD-447A-9C06-42C7888C3658" TargetMode="External"/><Relationship Id="rId110" Type="http://schemas.openxmlformats.org/officeDocument/2006/relationships/hyperlink" Target="http://znanium.com/catalog/product/501180" TargetMode="External"/><Relationship Id="rId115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http://znanium.com/bookread2.php?book=701950" TargetMode="External"/><Relationship Id="rId82" Type="http://schemas.openxmlformats.org/officeDocument/2006/relationships/hyperlink" Target="http://znanium.com/bookread2.php?book=486937" TargetMode="External"/><Relationship Id="rId90" Type="http://schemas.openxmlformats.org/officeDocument/2006/relationships/hyperlink" Target="http://znanium.com/bookread2.php?book=636239" TargetMode="External"/><Relationship Id="rId95" Type="http://schemas.openxmlformats.org/officeDocument/2006/relationships/hyperlink" Target="https://biblio-online.ru/book/F106DCAA-C3E2-4814-A78C-3E3527DEDF95" TargetMode="External"/><Relationship Id="rId19" Type="http://schemas.openxmlformats.org/officeDocument/2006/relationships/hyperlink" Target="http://znanium.com/bookread2.php?book=515334" TargetMode="External"/><Relationship Id="rId14" Type="http://schemas.openxmlformats.org/officeDocument/2006/relationships/hyperlink" Target="https://biblio-online.ru/book/252563FB-FE6B-4038-9FE7-AB5FEC2B6711" TargetMode="External"/><Relationship Id="rId22" Type="http://schemas.openxmlformats.org/officeDocument/2006/relationships/hyperlink" Target="https://biblio-online.ru/book/6BEF27B5-F89D-4C28-BE6E-F880EF1439F6" TargetMode="External"/><Relationship Id="rId27" Type="http://schemas.openxmlformats.org/officeDocument/2006/relationships/hyperlink" Target="http://znanium.com/bookread2.php?book=754638" TargetMode="External"/><Relationship Id="rId30" Type="http://schemas.openxmlformats.org/officeDocument/2006/relationships/hyperlink" Target="https://biblio-online.ru/book/1D65E9E4-0BCA-4528-8B6F-AC1CE2E53EBB" TargetMode="External"/><Relationship Id="rId35" Type="http://schemas.openxmlformats.org/officeDocument/2006/relationships/hyperlink" Target="http://www.biblio-online.ru/book/43B0A8EE-9FDD-47BD-8D5B-4DEDB4E9FCA9" TargetMode="External"/><Relationship Id="rId43" Type="http://schemas.openxmlformats.org/officeDocument/2006/relationships/hyperlink" Target="http://www.biblio-online.ru/book/4C8A042C-6338-4AAB-AAA1-602545D14FE1" TargetMode="External"/><Relationship Id="rId48" Type="http://schemas.openxmlformats.org/officeDocument/2006/relationships/hyperlink" Target="http://znanium.com/bookread2.php?book=545268" TargetMode="External"/><Relationship Id="rId56" Type="http://schemas.openxmlformats.org/officeDocument/2006/relationships/hyperlink" Target="http://znanium.com/catalog/product/510459" TargetMode="External"/><Relationship Id="rId64" Type="http://schemas.openxmlformats.org/officeDocument/2006/relationships/hyperlink" Target="http://www.dx.doi.org/10.12737/5259" TargetMode="External"/><Relationship Id="rId69" Type="http://schemas.openxmlformats.org/officeDocument/2006/relationships/hyperlink" Target="https://biblio-online.ru/book/FEADC2C0-9E55-4720-9CFB-150CB2CFA0D8" TargetMode="External"/><Relationship Id="rId77" Type="http://schemas.openxmlformats.org/officeDocument/2006/relationships/hyperlink" Target="http://znanium.com/bookread2.php?book=942762" TargetMode="External"/><Relationship Id="rId100" Type="http://schemas.openxmlformats.org/officeDocument/2006/relationships/hyperlink" Target="https://biblio-online.ru/book/9C3AC7CB-DBA5-456E-B4E2-4959968D0117" TargetMode="External"/><Relationship Id="rId105" Type="http://schemas.openxmlformats.org/officeDocument/2006/relationships/hyperlink" Target="http://znanium.com/catalog.php?item=booksearch&amp;code=%D1%8D%D0%BB%D0%B5%D0%BA%D1%82%D1%80%D0%BE%D0%BD%D0%BD%D0%B0%D1%8F%20%D0%BA%D0%BE%D0%BC%D0%BC%D0%B5%D1%80%D1%86%D0%B8%D1%8F" TargetMode="External"/><Relationship Id="rId113" Type="http://schemas.openxmlformats.org/officeDocument/2006/relationships/hyperlink" Target="http://znanium.com/catalog/product/291622" TargetMode="External"/><Relationship Id="rId8" Type="http://schemas.openxmlformats.org/officeDocument/2006/relationships/hyperlink" Target="https://biblio-online.ru/book/6D79329C-E5ED-4CEC-B10E-144AE1F65E43" TargetMode="External"/><Relationship Id="rId51" Type="http://schemas.openxmlformats.org/officeDocument/2006/relationships/hyperlink" Target="http://www.biblio-online.ru/book/003D4F36-1079-4170-BE72-123B1F8C4038" TargetMode="External"/><Relationship Id="rId72" Type="http://schemas.openxmlformats.org/officeDocument/2006/relationships/hyperlink" Target="http://znanium.com/bookread2.php?book=429111" TargetMode="External"/><Relationship Id="rId80" Type="http://schemas.openxmlformats.org/officeDocument/2006/relationships/hyperlink" Target="http://znanium.com/bookread2.php?book=446467" TargetMode="External"/><Relationship Id="rId85" Type="http://schemas.openxmlformats.org/officeDocument/2006/relationships/hyperlink" Target="http://znanium.com/bookread2.php?book=486883" TargetMode="External"/><Relationship Id="rId93" Type="http://schemas.openxmlformats.org/officeDocument/2006/relationships/hyperlink" Target="http://znanium.com/bookread2.php?book=548836" TargetMode="External"/><Relationship Id="rId98" Type="http://schemas.openxmlformats.org/officeDocument/2006/relationships/hyperlink" Target="http://www.biblio-online.ru/book/72435A31-C11C-42E1-9E50-0CDE3679FB4B" TargetMode="External"/><Relationship Id="rId3" Type="http://schemas.openxmlformats.org/officeDocument/2006/relationships/styles" Target="styles.xml"/><Relationship Id="rId12" Type="http://schemas.openxmlformats.org/officeDocument/2006/relationships/hyperlink" Target="https://biblio-online.ru/book/5010C1E1-28EC-47E2-B3FC-757D4584EE58" TargetMode="External"/><Relationship Id="rId17" Type="http://schemas.openxmlformats.org/officeDocument/2006/relationships/hyperlink" Target="http://znanium.com/bookread2.php?book=550387" TargetMode="External"/><Relationship Id="rId25" Type="http://schemas.openxmlformats.org/officeDocument/2006/relationships/hyperlink" Target="https://biblio-online.ru/book/9DECDEFF-0CFB-48ED-82B3-8620AEBDEFC3" TargetMode="External"/><Relationship Id="rId33" Type="http://schemas.openxmlformats.org/officeDocument/2006/relationships/hyperlink" Target="http://www.biblio-online.ru/book/7CB7CE07-CB17-4F93-929F-BB632AB80C9D" TargetMode="External"/><Relationship Id="rId38" Type="http://schemas.openxmlformats.org/officeDocument/2006/relationships/hyperlink" Target="http://znanium.com/bookread2.php?book=441947" TargetMode="External"/><Relationship Id="rId46" Type="http://schemas.openxmlformats.org/officeDocument/2006/relationships/hyperlink" Target="http://znanium.com/bookread2.php?book=327836" TargetMode="External"/><Relationship Id="rId59" Type="http://schemas.openxmlformats.org/officeDocument/2006/relationships/hyperlink" Target="http://znanium.com/bookread2.php?book=941009" TargetMode="External"/><Relationship Id="rId67" Type="http://schemas.openxmlformats.org/officeDocument/2006/relationships/hyperlink" Target="https://biblio-online.ru/book/7932D656-5AFF-4F14-8E31-644081C28878" TargetMode="External"/><Relationship Id="rId103" Type="http://schemas.openxmlformats.org/officeDocument/2006/relationships/hyperlink" Target="https://biblio-online.ru/book/C6D61C5E-5218-4C80-B35B-FFD141A185E0" TargetMode="External"/><Relationship Id="rId108" Type="http://schemas.openxmlformats.org/officeDocument/2006/relationships/hyperlink" Target="http://znanium.com/catalog/product/1015853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biblio-online.ru/viewer/angliyskiy-yazyk-dlya-publichnyh-vystupleniy-b1-b2-english-for-public-speaking-434097" TargetMode="External"/><Relationship Id="rId41" Type="http://schemas.openxmlformats.org/officeDocument/2006/relationships/hyperlink" Target="http://www.biblio-online.ru/book/C5CEC294-1DFD-41F4-B9B7-16A7539FD768" TargetMode="External"/><Relationship Id="rId54" Type="http://schemas.openxmlformats.org/officeDocument/2006/relationships/hyperlink" Target="http://www.biblio-online.ru/book/4076EBAB-6507-4565-A3DE-C6B2EAB6040B" TargetMode="External"/><Relationship Id="rId62" Type="http://schemas.openxmlformats.org/officeDocument/2006/relationships/hyperlink" Target="http://www.biblio-online.ru/book/CCDDF9D0-2F2A-4C59-98BE-5C26D56075EA" TargetMode="External"/><Relationship Id="rId70" Type="http://schemas.openxmlformats.org/officeDocument/2006/relationships/hyperlink" Target="https://biblio-online.ru/book/FC44B862-7661-446F-9E7A-CAA4C9E84139" TargetMode="External"/><Relationship Id="rId75" Type="http://schemas.openxmlformats.org/officeDocument/2006/relationships/hyperlink" Target="http://www.biblio-online.ru/book/860E235C-DCA9-4E58-A482-3FDEF3A2D1BB" TargetMode="External"/><Relationship Id="rId83" Type="http://schemas.openxmlformats.org/officeDocument/2006/relationships/hyperlink" Target="http://www.biblio-online.ru/book/F2743D07-D00B-40E6-A294-F822D91385F0" TargetMode="External"/><Relationship Id="rId88" Type="http://schemas.openxmlformats.org/officeDocument/2006/relationships/hyperlink" Target="http://znanium.com/bookread2.php?book=460119" TargetMode="External"/><Relationship Id="rId91" Type="http://schemas.openxmlformats.org/officeDocument/2006/relationships/hyperlink" Target="http://znanium.com/bookread2.php?book=496225" TargetMode="External"/><Relationship Id="rId96" Type="http://schemas.openxmlformats.org/officeDocument/2006/relationships/hyperlink" Target="http://znanium.com/bookread2.php?book=501125" TargetMode="External"/><Relationship Id="rId111" Type="http://schemas.openxmlformats.org/officeDocument/2006/relationships/hyperlink" Target="http://znanium.com/catalog/product/40297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biblio-online.ru/book/CA2A2AC6-0C7D-4DE1-80B6-6F014E1C1C8D" TargetMode="External"/><Relationship Id="rId23" Type="http://schemas.openxmlformats.org/officeDocument/2006/relationships/hyperlink" Target="https://biblio-online.ru/book/018F3E0A-6B3E-4723-969E-AB7799A30593" TargetMode="External"/><Relationship Id="rId28" Type="http://schemas.openxmlformats.org/officeDocument/2006/relationships/hyperlink" Target="https://biblio-online.ru/book/1C58BD6F-B6BA-4DD6-89D0-C3E1DD646E8E" TargetMode="External"/><Relationship Id="rId36" Type="http://schemas.openxmlformats.org/officeDocument/2006/relationships/hyperlink" Target="http://www.biblio-online.ru/book/DCD7188A-4AAB-4B59-84CD-40A05E3676A7" TargetMode="External"/><Relationship Id="rId49" Type="http://schemas.openxmlformats.org/officeDocument/2006/relationships/hyperlink" Target="http://znanium.com/bookread2.php?book=549904" TargetMode="External"/><Relationship Id="rId57" Type="http://schemas.openxmlformats.org/officeDocument/2006/relationships/hyperlink" Target="http://znanium.com/catalog/product/996752" TargetMode="External"/><Relationship Id="rId106" Type="http://schemas.openxmlformats.org/officeDocument/2006/relationships/hyperlink" Target="http://znanium.com/bookread2.php?book=421959" TargetMode="External"/><Relationship Id="rId114" Type="http://schemas.openxmlformats.org/officeDocument/2006/relationships/hyperlink" Target="http://znanium.com/catalog/product/672964" TargetMode="External"/><Relationship Id="rId10" Type="http://schemas.openxmlformats.org/officeDocument/2006/relationships/hyperlink" Target="https://biblio-online.ru/book/1B187A01-F810-44ED-BC1A-348FD5473C2D" TargetMode="External"/><Relationship Id="rId31" Type="http://schemas.openxmlformats.org/officeDocument/2006/relationships/hyperlink" Target="http://znanium.com/bookread2.php?book=754604" TargetMode="External"/><Relationship Id="rId44" Type="http://schemas.openxmlformats.org/officeDocument/2006/relationships/hyperlink" Target="http://www.biblio-online.ru/book/B2FF1983-705C-49F2-BE27-1362F66D576E" TargetMode="External"/><Relationship Id="rId52" Type="http://schemas.openxmlformats.org/officeDocument/2006/relationships/hyperlink" Target="http://www.biblio-online.ru/book/6F6B7BAB-997B-4CBA-8751-7D42A4AF39C9" TargetMode="External"/><Relationship Id="rId60" Type="http://schemas.openxmlformats.org/officeDocument/2006/relationships/hyperlink" Target="http://znanium.com/bookread2.php?book=340852" TargetMode="External"/><Relationship Id="rId65" Type="http://schemas.openxmlformats.org/officeDocument/2006/relationships/hyperlink" Target="http://znanium.com/bookread2.php?book=489942" TargetMode="External"/><Relationship Id="rId73" Type="http://schemas.openxmlformats.org/officeDocument/2006/relationships/hyperlink" Target="http://znanium.com/bookread2.php?book=486883" TargetMode="External"/><Relationship Id="rId78" Type="http://schemas.openxmlformats.org/officeDocument/2006/relationships/hyperlink" Target="http://znanium.com/bookread2.php?book=767202" TargetMode="External"/><Relationship Id="rId81" Type="http://schemas.openxmlformats.org/officeDocument/2006/relationships/hyperlink" Target="http://znanium.com/bookread2.php?book=486936" TargetMode="External"/><Relationship Id="rId86" Type="http://schemas.openxmlformats.org/officeDocument/2006/relationships/hyperlink" Target="http://znanium.com/bookread2.php?book=566590" TargetMode="External"/><Relationship Id="rId94" Type="http://schemas.openxmlformats.org/officeDocument/2006/relationships/hyperlink" Target="https://biblio-online.ru/book/BD0A962E-13ED-4054-9920-45912B4C59BE" TargetMode="External"/><Relationship Id="rId99" Type="http://schemas.openxmlformats.org/officeDocument/2006/relationships/hyperlink" Target="http://znanium.com/bookread2.php?book=446575" TargetMode="External"/><Relationship Id="rId101" Type="http://schemas.openxmlformats.org/officeDocument/2006/relationships/hyperlink" Target="https://biblio-online.ru/book/14FC1B78-A657-481D-B82C-8A0D0B3C035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iblio-online.ru/book/62CA472C-1C3E-48F7-B963-6762D5A89A50" TargetMode="External"/><Relationship Id="rId13" Type="http://schemas.openxmlformats.org/officeDocument/2006/relationships/hyperlink" Target="https://biblio-online.ru/book/14B639F5-3309-4FC2-893F-3DDA9819C7B1" TargetMode="External"/><Relationship Id="rId18" Type="http://schemas.openxmlformats.org/officeDocument/2006/relationships/hyperlink" Target="http://znanium.com/bookread2.php?book=550490" TargetMode="External"/><Relationship Id="rId39" Type="http://schemas.openxmlformats.org/officeDocument/2006/relationships/hyperlink" Target="http://znanium.com/bookread2.php?book=900868" TargetMode="External"/><Relationship Id="rId109" Type="http://schemas.openxmlformats.org/officeDocument/2006/relationships/hyperlink" Target="http://znanium.com/catalog/product/504863" TargetMode="External"/><Relationship Id="rId34" Type="http://schemas.openxmlformats.org/officeDocument/2006/relationships/hyperlink" Target="http://znanium.com/bookread2.php?book=701542" TargetMode="External"/><Relationship Id="rId50" Type="http://schemas.openxmlformats.org/officeDocument/2006/relationships/hyperlink" Target="http://www.biblio-online.ru/book/FA079D3D-2982-4784-B001-5FC5A9EC4806" TargetMode="External"/><Relationship Id="rId55" Type="http://schemas.openxmlformats.org/officeDocument/2006/relationships/hyperlink" Target="http://znanium.com/catalog/product/982657" TargetMode="External"/><Relationship Id="rId76" Type="http://schemas.openxmlformats.org/officeDocument/2006/relationships/hyperlink" Target="http://znanium.com/bookread2.php?book=416778" TargetMode="External"/><Relationship Id="rId97" Type="http://schemas.openxmlformats.org/officeDocument/2006/relationships/hyperlink" Target="http://znanium.com/bookread2.php?book=427176" TargetMode="External"/><Relationship Id="rId104" Type="http://schemas.openxmlformats.org/officeDocument/2006/relationships/hyperlink" Target="http://znanium.com/catalog/product/340852" TargetMode="External"/><Relationship Id="rId7" Type="http://schemas.openxmlformats.org/officeDocument/2006/relationships/hyperlink" Target="https://www.biblio-online.ru/viewer/matematicheskoe-modelirovanie-434020" TargetMode="External"/><Relationship Id="rId71" Type="http://schemas.openxmlformats.org/officeDocument/2006/relationships/hyperlink" Target="http://www.biblio-online.ru/book/14B639F5-3309-4FC2-893F-3DDA9819C7B1" TargetMode="External"/><Relationship Id="rId92" Type="http://schemas.openxmlformats.org/officeDocument/2006/relationships/hyperlink" Target="http://znanium.com/bookread2.php?book=515227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biblio-online.ru/book/BB537F9A-85DF-49F0-B362-2280C6E479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74C3F-151D-4F0A-AB32-8AD860EB4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33</Pages>
  <Words>9694</Words>
  <Characters>55259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Варвара Николаевна</dc:creator>
  <cp:lastModifiedBy>Чернова Варвара Николаевна</cp:lastModifiedBy>
  <cp:revision>16</cp:revision>
  <dcterms:created xsi:type="dcterms:W3CDTF">2017-12-18T08:36:00Z</dcterms:created>
  <dcterms:modified xsi:type="dcterms:W3CDTF">2019-06-06T09:55:00Z</dcterms:modified>
</cp:coreProperties>
</file>